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7FB4" w14:textId="77777777" w:rsidR="008D05A3" w:rsidRDefault="008D05A3">
      <w:pPr>
        <w:spacing w:after="0" w:line="259" w:lineRule="auto"/>
        <w:ind w:left="-566" w:right="140" w:firstLine="0"/>
      </w:pPr>
    </w:p>
    <w:tbl>
      <w:tblPr>
        <w:tblStyle w:val="TableGrid"/>
        <w:tblW w:w="10769" w:type="dxa"/>
        <w:tblInd w:w="6" w:type="dxa"/>
        <w:tblCellMar>
          <w:top w:w="70" w:type="dxa"/>
          <w:left w:w="71" w:type="dxa"/>
          <w:bottom w:w="4" w:type="dxa"/>
          <w:right w:w="9" w:type="dxa"/>
        </w:tblCellMar>
        <w:tblLook w:val="04A0" w:firstRow="1" w:lastRow="0" w:firstColumn="1" w:lastColumn="0" w:noHBand="0" w:noVBand="1"/>
      </w:tblPr>
      <w:tblGrid>
        <w:gridCol w:w="7083"/>
        <w:gridCol w:w="3686"/>
      </w:tblGrid>
      <w:tr w:rsidR="008D05A3" w14:paraId="25316EFB" w14:textId="77777777">
        <w:trPr>
          <w:trHeight w:val="340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18C6FF00" w14:textId="77777777" w:rsidR="008D05A3" w:rsidRDefault="00000000">
            <w:pPr>
              <w:tabs>
                <w:tab w:val="center" w:pos="2828"/>
                <w:tab w:val="center" w:pos="106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ČASŤ A - Typ žiadosti a príslušnosť správneho orgánu </w:t>
            </w:r>
            <w:r>
              <w:rPr>
                <w:b/>
              </w:rPr>
              <w:tab/>
            </w:r>
            <w:r>
              <w:rPr>
                <w:i/>
              </w:rPr>
              <w:t xml:space="preserve"> </w:t>
            </w:r>
          </w:p>
        </w:tc>
      </w:tr>
      <w:tr w:rsidR="008D05A3" w14:paraId="3960C6E9" w14:textId="77777777">
        <w:trPr>
          <w:trHeight w:val="332"/>
        </w:trPr>
        <w:tc>
          <w:tcPr>
            <w:tcW w:w="10769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747B4DB3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Stavebný úrad </w:t>
            </w:r>
          </w:p>
        </w:tc>
      </w:tr>
      <w:tr w:rsidR="008D05A3" w14:paraId="48B1CD45" w14:textId="77777777">
        <w:trPr>
          <w:trHeight w:val="66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BAE49" w14:textId="77777777" w:rsidR="008D05A3" w:rsidRDefault="00000000">
            <w:pPr>
              <w:spacing w:after="26" w:line="259" w:lineRule="auto"/>
              <w:ind w:left="0" w:firstLine="0"/>
            </w:pPr>
            <w:r>
              <w:t xml:space="preserve">Názov: </w:t>
            </w:r>
          </w:p>
          <w:p w14:paraId="4B1A17F6" w14:textId="77777777" w:rsidR="008D05A3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6125B" w14:textId="77777777" w:rsidR="008D05A3" w:rsidRDefault="00000000">
            <w:pPr>
              <w:spacing w:after="1375" w:line="259" w:lineRule="auto"/>
              <w:ind w:left="1" w:firstLine="0"/>
            </w:pPr>
            <w:r>
              <w:t xml:space="preserve">Dátum a odtlačok pečiatky: </w:t>
            </w:r>
          </w:p>
          <w:p w14:paraId="40CB0CAB" w14:textId="77777777" w:rsidR="008D05A3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</w:tr>
      <w:tr w:rsidR="008D05A3" w14:paraId="13FC41E3" w14:textId="77777777">
        <w:trPr>
          <w:trHeight w:val="33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C9F0A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E2DB5" w14:textId="77777777" w:rsidR="008D05A3" w:rsidRDefault="008D05A3">
            <w:pPr>
              <w:spacing w:after="160" w:line="259" w:lineRule="auto"/>
              <w:ind w:left="0" w:firstLine="0"/>
            </w:pPr>
          </w:p>
        </w:tc>
      </w:tr>
      <w:tr w:rsidR="008D05A3" w14:paraId="2E6FBB5A" w14:textId="77777777">
        <w:trPr>
          <w:trHeight w:val="336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85FBB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D6099" w14:textId="77777777" w:rsidR="008D05A3" w:rsidRDefault="008D05A3">
            <w:pPr>
              <w:spacing w:after="160" w:line="259" w:lineRule="auto"/>
              <w:ind w:left="0" w:firstLine="0"/>
            </w:pPr>
          </w:p>
        </w:tc>
      </w:tr>
      <w:tr w:rsidR="008D05A3" w14:paraId="747736A4" w14:textId="77777777">
        <w:trPr>
          <w:trHeight w:val="33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34982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7C396" w14:textId="77777777" w:rsidR="008D05A3" w:rsidRDefault="008D05A3">
            <w:pPr>
              <w:spacing w:after="160" w:line="259" w:lineRule="auto"/>
              <w:ind w:left="0" w:firstLine="0"/>
            </w:pPr>
          </w:p>
        </w:tc>
      </w:tr>
      <w:tr w:rsidR="008D05A3" w14:paraId="5B70AABF" w14:textId="77777777">
        <w:trPr>
          <w:trHeight w:val="33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83A06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C92D" w14:textId="77777777" w:rsidR="008D05A3" w:rsidRDefault="008D05A3">
            <w:pPr>
              <w:spacing w:after="160" w:line="259" w:lineRule="auto"/>
              <w:ind w:left="0" w:firstLine="0"/>
            </w:pPr>
          </w:p>
        </w:tc>
      </w:tr>
      <w:tr w:rsidR="008D05A3" w14:paraId="3DB2823D" w14:textId="77777777">
        <w:trPr>
          <w:trHeight w:val="142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C5354B4" w14:textId="77777777" w:rsidR="008D05A3" w:rsidRDefault="0000000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36"/>
              </w:rPr>
              <w:t xml:space="preserve">Ohlásenie stavby a stavebných úprav </w:t>
            </w:r>
            <w:r>
              <w:rPr>
                <w:sz w:val="36"/>
              </w:rPr>
              <w:t xml:space="preserve"> </w:t>
            </w:r>
          </w:p>
          <w:p w14:paraId="73E545C5" w14:textId="77777777" w:rsidR="008D05A3" w:rsidRDefault="00000000">
            <w:pPr>
              <w:spacing w:after="0" w:line="259" w:lineRule="auto"/>
              <w:ind w:left="0" w:right="65" w:firstLine="0"/>
              <w:jc w:val="center"/>
            </w:pPr>
            <w:r>
              <w:t>podľa § 63 Stavebného zákona</w:t>
            </w:r>
            <w:r>
              <w:rPr>
                <w:b/>
              </w:rPr>
              <w:t xml:space="preserve"> </w:t>
            </w:r>
          </w:p>
        </w:tc>
      </w:tr>
      <w:tr w:rsidR="008D05A3" w14:paraId="6EFCE860" w14:textId="77777777">
        <w:trPr>
          <w:trHeight w:val="341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043B38C1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Typ drobnej stavby podľa § 2 ods. 4 Stavebného zákona  </w:t>
            </w:r>
          </w:p>
        </w:tc>
      </w:tr>
      <w:tr w:rsidR="008D05A3" w14:paraId="781075B3" w14:textId="77777777">
        <w:trPr>
          <w:trHeight w:val="333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6BA7C7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drobná stavba podľa 2 ods. 4 písm. a) Stavebného zákona </w:t>
            </w:r>
          </w:p>
        </w:tc>
      </w:tr>
      <w:tr w:rsidR="008D05A3" w14:paraId="1796B3E8" w14:textId="77777777">
        <w:trPr>
          <w:trHeight w:val="341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A805056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drobná stavba podľa 2 ods. 4 písm. b) Stavebného zákona </w:t>
            </w:r>
          </w:p>
        </w:tc>
      </w:tr>
      <w:tr w:rsidR="008D05A3" w14:paraId="5FE41819" w14:textId="77777777">
        <w:trPr>
          <w:trHeight w:val="333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809BC2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drobná stavba podľa 2 ods. 4 písm. c) Stavebného zákona </w:t>
            </w:r>
          </w:p>
        </w:tc>
      </w:tr>
      <w:tr w:rsidR="008D05A3" w14:paraId="00FA83DD" w14:textId="77777777">
        <w:trPr>
          <w:trHeight w:val="336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D60E1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nejde o žiadnu z vyššie uvedených kategórií </w:t>
            </w:r>
          </w:p>
        </w:tc>
      </w:tr>
      <w:tr w:rsidR="008D05A3" w14:paraId="3CDAEB67" w14:textId="77777777">
        <w:trPr>
          <w:trHeight w:val="65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25A16CE2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Drobná stavba alebo stavebná úprava podľa § 2 ods. 4 písm. d) až i) Stavebného zákona, pre ktorú sa vyžaduje ohlásenie podľa § 18 ods. 3 Stavebného zákona </w:t>
            </w:r>
          </w:p>
        </w:tc>
      </w:tr>
      <w:tr w:rsidR="008D05A3" w14:paraId="600416AC" w14:textId="77777777">
        <w:trPr>
          <w:trHeight w:val="333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859078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stavebné práce uskutočňujú na verejnom priestranstve </w:t>
            </w:r>
          </w:p>
        </w:tc>
      </w:tr>
      <w:tr w:rsidR="008D05A3" w14:paraId="055A6792" w14:textId="77777777">
        <w:trPr>
          <w:trHeight w:val="678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7E69E7A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má stavebnými prácami zhotoviť alebo umiestniť stavba alebo terénne úpravy na pozemku         stavebníka vo vzdialenosti menšej ako 2 m od hranice pozemku </w:t>
            </w:r>
          </w:p>
        </w:tc>
      </w:tr>
      <w:tr w:rsidR="008D05A3" w14:paraId="6260CBA0" w14:textId="77777777">
        <w:trPr>
          <w:trHeight w:val="573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3F6D2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má stavebnými prácami zhotoviť alebo odstrániť stavba, ktorá je predmetom číslovania           súpisným číslom </w:t>
            </w:r>
          </w:p>
        </w:tc>
      </w:tr>
      <w:tr w:rsidR="008D05A3" w14:paraId="1A5DC167" w14:textId="77777777">
        <w:trPr>
          <w:trHeight w:val="336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70A459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má stavebnými prácami zhotoviť budova spojená so zemou pevným základom </w:t>
            </w:r>
          </w:p>
        </w:tc>
      </w:tr>
      <w:tr w:rsidR="008D05A3" w14:paraId="0BEEC178" w14:textId="77777777">
        <w:trPr>
          <w:trHeight w:val="341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9D14272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má stavebnými prácami zhotoviť podzemná stavba </w:t>
            </w:r>
          </w:p>
        </w:tc>
      </w:tr>
      <w:tr w:rsidR="008D05A3" w14:paraId="271009F8" w14:textId="77777777">
        <w:trPr>
          <w:trHeight w:val="333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0D8F5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uskutočňujú na stavbe, ktorá je kultúrnou pamiatkou </w:t>
            </w:r>
          </w:p>
        </w:tc>
      </w:tr>
      <w:tr w:rsidR="008D05A3" w14:paraId="1F3B2AD4" w14:textId="77777777">
        <w:trPr>
          <w:trHeight w:val="65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D5B3634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stavebné práce uskutočňujú na stavbe v pamiatkovom území, v chránenom území mimo         zastavaného územia obce alebo v ochrannom pásme chráneného územia </w:t>
            </w:r>
          </w:p>
        </w:tc>
      </w:tr>
      <w:tr w:rsidR="008D05A3" w14:paraId="22670D94" w14:textId="77777777">
        <w:trPr>
          <w:trHeight w:val="850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E6DADC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stavebnými prácami alebo prevádzkou stavby môže ohroziť zdravie ľudí, významne negatívne         ovplyvniť životné prostredie,  protipožiarna bezpečnosť alebo mechanická odolnosť a stabilita a         bezpečnosť pri užívaní </w:t>
            </w:r>
          </w:p>
        </w:tc>
      </w:tr>
      <w:tr w:rsidR="008D05A3" w14:paraId="7202A7A7" w14:textId="77777777">
        <w:trPr>
          <w:trHeight w:val="857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680B091" w14:textId="77777777" w:rsidR="008D05A3" w:rsidRDefault="00000000">
            <w:pPr>
              <w:spacing w:after="0" w:line="259" w:lineRule="auto"/>
              <w:ind w:left="240" w:right="1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ak sa stavebné práce uskutočňujú na pobrežnom pozemku, v inundačnom území s retenčným         potenciálom a v ochrannom pásme vodárenského zdroja, prírodného liečivého zdroja alebo         prírodného minerálneho zdroja </w:t>
            </w:r>
          </w:p>
        </w:tc>
      </w:tr>
      <w:tr w:rsidR="008D05A3" w14:paraId="2F200B50" w14:textId="77777777">
        <w:trPr>
          <w:trHeight w:val="333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6B0F8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nejde o žiadnu z vyššie uvedených kategórií </w:t>
            </w:r>
          </w:p>
        </w:tc>
      </w:tr>
      <w:tr w:rsidR="008D05A3" w14:paraId="7D277448" w14:textId="77777777">
        <w:trPr>
          <w:trHeight w:val="576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B5EC138" w14:textId="77777777" w:rsidR="008D05A3" w:rsidRDefault="00000000">
            <w:pPr>
              <w:spacing w:after="0" w:line="259" w:lineRule="auto"/>
              <w:ind w:left="0" w:right="29" w:firstLine="0"/>
            </w:pPr>
            <w:r>
              <w:rPr>
                <w:b/>
              </w:rPr>
              <w:lastRenderedPageBreak/>
              <w:t xml:space="preserve">Iná drobná stavba alebo stavebná úprava, pre ktorú sa vyžaduje ohlásenie podľa § 18 ods. 3 Stavebného zákona </w:t>
            </w:r>
          </w:p>
        </w:tc>
      </w:tr>
      <w:tr w:rsidR="008D05A3" w14:paraId="694828F6" w14:textId="77777777">
        <w:trPr>
          <w:trHeight w:val="341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DA4E092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 nových nadzemných a podzemných vedeniach elektronických komunikačných sietí </w:t>
            </w:r>
          </w:p>
        </w:tc>
      </w:tr>
      <w:tr w:rsidR="008D05A3" w14:paraId="29E167DA" w14:textId="77777777">
        <w:trPr>
          <w:trHeight w:val="849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8632D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 zariadeniach využívajúcich slnečnú energiu a spoločné umiestnenia uskladňovania energie vrátane        zariadení integrovaných do budovy v existujúcich alebo budúcich umelých konštrukciách a pri        zariadeniach využívajúcich slnečnú energiu od 50 kW do 100 kW vrátane </w:t>
            </w:r>
          </w:p>
        </w:tc>
      </w:tr>
      <w:tr w:rsidR="008D05A3" w14:paraId="5D0D40F6" w14:textId="77777777">
        <w:trPr>
          <w:trHeight w:val="642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759DA01" w14:textId="77777777" w:rsidR="008D05A3" w:rsidRDefault="00000000">
            <w:pPr>
              <w:spacing w:after="0" w:line="259" w:lineRule="auto"/>
              <w:ind w:left="0" w:firstLine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 údržbe stavby, ktorá by mohla ovplyvniť stabilitu stavby, protipožiarnu bezpečnosť stavby, jej            vzhľad vo verejnom priestore alebo životné prostredie </w:t>
            </w:r>
          </w:p>
        </w:tc>
      </w:tr>
      <w:tr w:rsidR="008D05A3" w14:paraId="783CD829" w14:textId="77777777">
        <w:trPr>
          <w:trHeight w:val="333"/>
        </w:trPr>
        <w:tc>
          <w:tcPr>
            <w:tcW w:w="1076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20D15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pri údržbe stavby, ktorá je kultúrnou pamiatkou </w:t>
            </w:r>
          </w:p>
        </w:tc>
      </w:tr>
      <w:tr w:rsidR="008D05A3" w14:paraId="4192F2EB" w14:textId="77777777">
        <w:trPr>
          <w:trHeight w:val="335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3D8E8F" w14:textId="77777777" w:rsidR="008D05A3" w:rsidRDefault="00000000">
            <w:pPr>
              <w:spacing w:after="0" w:line="259" w:lineRule="auto"/>
              <w:ind w:left="24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nejde o žiadnu z vyššie uvedených kategórií </w:t>
            </w:r>
          </w:p>
        </w:tc>
      </w:tr>
    </w:tbl>
    <w:p w14:paraId="3D7DFB96" w14:textId="77777777" w:rsidR="008D05A3" w:rsidRDefault="008D05A3">
      <w:pPr>
        <w:spacing w:after="0" w:line="259" w:lineRule="auto"/>
        <w:ind w:left="-566" w:right="140" w:firstLine="0"/>
      </w:pPr>
    </w:p>
    <w:tbl>
      <w:tblPr>
        <w:tblStyle w:val="TableGrid"/>
        <w:tblW w:w="10769" w:type="dxa"/>
        <w:tblInd w:w="6" w:type="dxa"/>
        <w:tblCellMar>
          <w:top w:w="0" w:type="dxa"/>
          <w:left w:w="4" w:type="dxa"/>
          <w:bottom w:w="5" w:type="dxa"/>
          <w:right w:w="4" w:type="dxa"/>
        </w:tblCellMar>
        <w:tblLook w:val="04A0" w:firstRow="1" w:lastRow="0" w:firstColumn="1" w:lastColumn="0" w:noHBand="0" w:noVBand="1"/>
      </w:tblPr>
      <w:tblGrid>
        <w:gridCol w:w="3549"/>
        <w:gridCol w:w="3552"/>
        <w:gridCol w:w="3668"/>
      </w:tblGrid>
      <w:tr w:rsidR="008D05A3" w14:paraId="42DFB9BA" w14:textId="77777777">
        <w:trPr>
          <w:trHeight w:val="376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52977A5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ČASŤ B - Identifikačné údaje ohlasovateľa, stavebníka a projektanta </w:t>
            </w:r>
          </w:p>
        </w:tc>
      </w:tr>
      <w:tr w:rsidR="008D05A3" w14:paraId="372554A1" w14:textId="77777777">
        <w:trPr>
          <w:trHeight w:val="337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4AC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F5BF497" wp14:editId="35C32570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-52198</wp:posOffset>
                      </wp:positionV>
                      <wp:extent cx="6833616" cy="209093"/>
                      <wp:effectExtent l="0" t="0" r="0" b="0"/>
                      <wp:wrapNone/>
                      <wp:docPr id="27763" name="Group 27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9093"/>
                                <a:chOff x="0" y="0"/>
                                <a:chExt cx="6833616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71" name="Picture 3127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36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72" name="Picture 312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623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763" style="width:538.08pt;height:16.464pt;position:absolute;z-index:-2147483618;mso-position-horizontal-relative:text;mso-position-horizontal:absolute;margin-left:0.18pt;mso-position-vertical-relative:text;margin-top:-4.11015pt;" coordsize="68336,2090">
                      <v:shape id="Picture 31271" style="position:absolute;width:68427;height:2164;left:-81;top:-55;" filled="f">
                        <v:imagedata r:id="rId9"/>
                      </v:shape>
                      <v:shape id="Picture 31272" style="position:absolute;width:67543;height:1798;left:396;top:46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Ohlasovateľ </w:t>
            </w:r>
            <w:r>
              <w:rPr>
                <w:i/>
                <w:sz w:val="22"/>
              </w:rPr>
              <w:t>(vyplňte v prípade, ak je iný ako stavebník)</w:t>
            </w:r>
            <w:r>
              <w:rPr>
                <w:b/>
              </w:rPr>
              <w:t xml:space="preserve">: </w:t>
            </w:r>
          </w:p>
        </w:tc>
      </w:tr>
      <w:tr w:rsidR="008D05A3" w14:paraId="3FD1CE73" w14:textId="77777777">
        <w:trPr>
          <w:trHeight w:val="338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2C7C88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B2314A" w14:textId="77777777" w:rsidR="008D05A3" w:rsidRDefault="00000000">
            <w:pPr>
              <w:spacing w:after="0" w:line="259" w:lineRule="auto"/>
              <w:ind w:left="0" w:right="75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19D373" w14:textId="77777777" w:rsidR="008D05A3" w:rsidRDefault="00000000">
            <w:pPr>
              <w:spacing w:after="0" w:line="259" w:lineRule="auto"/>
              <w:ind w:left="29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8D05A3" w14:paraId="4E1454D6" w14:textId="77777777">
        <w:trPr>
          <w:trHeight w:val="67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C5D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Titul, meno, priezvisko alebo názov: </w:t>
            </w:r>
          </w:p>
          <w:p w14:paraId="1F1D9CC8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6C55BB6A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67B6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Adresa alebo sídlo: </w:t>
            </w:r>
          </w:p>
          <w:p w14:paraId="2022A662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10D08CFA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C17" w14:textId="77777777" w:rsidR="008D05A3" w:rsidRDefault="00000000">
            <w:pPr>
              <w:spacing w:after="34" w:line="259" w:lineRule="auto"/>
              <w:ind w:left="67" w:firstLine="0"/>
            </w:pPr>
            <w:r>
              <w:t>Korešpondenčná adresa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1CB96E7E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7B5FE219" w14:textId="77777777">
        <w:trPr>
          <w:trHeight w:val="670"/>
        </w:trPr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04F3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Emailová adresa a telefónne číslo: </w:t>
            </w:r>
          </w:p>
          <w:p w14:paraId="0D73A59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52884" w14:textId="77777777" w:rsidR="008D05A3" w:rsidRDefault="00000000">
            <w:pPr>
              <w:spacing w:after="28" w:line="259" w:lineRule="auto"/>
              <w:ind w:left="50" w:firstLine="0"/>
            </w:pPr>
            <w:r>
              <w:t xml:space="preserve">IČO: </w:t>
            </w:r>
          </w:p>
          <w:p w14:paraId="6310176F" w14:textId="77777777" w:rsidR="008D05A3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  </w:t>
            </w:r>
          </w:p>
        </w:tc>
      </w:tr>
      <w:tr w:rsidR="008D05A3" w14:paraId="5048FD06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E50D" w14:textId="77777777" w:rsidR="008D05A3" w:rsidRDefault="00000000">
            <w:pPr>
              <w:spacing w:after="30" w:line="259" w:lineRule="auto"/>
              <w:ind w:left="67" w:firstLine="0"/>
            </w:pPr>
            <w:r>
              <w:t>Titul, meno, priezvisko oprávnenej osoby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346CE2E3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2B719453" w14:textId="77777777">
        <w:trPr>
          <w:trHeight w:val="679"/>
        </w:trPr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B1FB1DD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Emailová adresa a telefónne číslo: </w:t>
            </w:r>
          </w:p>
          <w:p w14:paraId="29F7273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09A8C1E7" w14:textId="77777777" w:rsidR="008D05A3" w:rsidRDefault="00000000">
            <w:pPr>
              <w:spacing w:after="31" w:line="259" w:lineRule="auto"/>
              <w:ind w:left="50" w:firstLine="0"/>
            </w:pPr>
            <w:r>
              <w:t xml:space="preserve">Typ oprávnenia na zastupovanie: </w:t>
            </w:r>
          </w:p>
          <w:p w14:paraId="2A2368A0" w14:textId="77777777" w:rsidR="008D05A3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  </w:t>
            </w:r>
          </w:p>
        </w:tc>
      </w:tr>
      <w:tr w:rsidR="008D05A3" w14:paraId="12682BF6" w14:textId="77777777">
        <w:trPr>
          <w:trHeight w:val="338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F53F198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8018C6" wp14:editId="3F432AAA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-52481</wp:posOffset>
                      </wp:positionV>
                      <wp:extent cx="6833616" cy="208788"/>
                      <wp:effectExtent l="0" t="0" r="0" b="0"/>
                      <wp:wrapNone/>
                      <wp:docPr id="28270" name="Group 28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73" name="Picture 3127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5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74" name="Picture 3127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8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270" style="width:538.08pt;height:16.44pt;position:absolute;z-index:-2147483461;mso-position-horizontal-relative:text;mso-position-horizontal:absolute;margin-left:0.18pt;mso-position-vertical-relative:text;margin-top:-4.13242pt;" coordsize="68336,2087">
                      <v:shape id="Picture 31273" style="position:absolute;width:68427;height:2133;left:-81;top:-52;" filled="f">
                        <v:imagedata r:id="rId12"/>
                      </v:shape>
                      <v:shape id="Picture 31274" style="position:absolute;width:67543;height:1798;left:396;top:39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Stavebník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(pri viacerých stavebníkoch uviesť v samostatnej Prílohe č. 1)</w:t>
            </w:r>
            <w:r>
              <w:rPr>
                <w:b/>
              </w:rPr>
              <w:t xml:space="preserve"> </w:t>
            </w:r>
          </w:p>
        </w:tc>
      </w:tr>
      <w:tr w:rsidR="008D05A3" w14:paraId="09B2639E" w14:textId="77777777">
        <w:trPr>
          <w:trHeight w:val="333"/>
        </w:trPr>
        <w:tc>
          <w:tcPr>
            <w:tcW w:w="354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6B4ABE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55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F34B6" w14:textId="77777777" w:rsidR="008D05A3" w:rsidRDefault="00000000">
            <w:pPr>
              <w:spacing w:after="0" w:line="259" w:lineRule="auto"/>
              <w:ind w:left="0" w:right="75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668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361437" w14:textId="77777777" w:rsidR="008D05A3" w:rsidRDefault="00000000">
            <w:pPr>
              <w:spacing w:after="0" w:line="259" w:lineRule="auto"/>
              <w:ind w:left="29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8D05A3" w14:paraId="3B7BABCA" w14:textId="77777777">
        <w:trPr>
          <w:trHeight w:val="67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4B83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Titul, meno, priezvisko alebo názov: </w:t>
            </w:r>
          </w:p>
          <w:p w14:paraId="08F1B364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1560AFD2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4186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Adresa alebo sídlo: </w:t>
            </w:r>
          </w:p>
          <w:p w14:paraId="77305CAF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61D1558C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3B6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4471EE57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3291E469" w14:textId="77777777">
        <w:trPr>
          <w:trHeight w:val="672"/>
        </w:trPr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C2D0" w14:textId="77777777" w:rsidR="008D05A3" w:rsidRDefault="00000000">
            <w:pPr>
              <w:spacing w:after="76" w:line="259" w:lineRule="auto"/>
              <w:ind w:left="67" w:firstLine="0"/>
            </w:pPr>
            <w:r>
              <w:t xml:space="preserve">Emailová adresa a telefónne číslo: </w:t>
            </w:r>
          </w:p>
          <w:p w14:paraId="41FD6F1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AC049" w14:textId="77777777" w:rsidR="008D05A3" w:rsidRDefault="00000000">
            <w:pPr>
              <w:spacing w:after="31" w:line="259" w:lineRule="auto"/>
              <w:ind w:left="50" w:firstLine="0"/>
            </w:pPr>
            <w:r>
              <w:t xml:space="preserve">Dátum narodenia alebo IČO: </w:t>
            </w:r>
          </w:p>
          <w:p w14:paraId="75CF7394" w14:textId="77777777" w:rsidR="008D05A3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  </w:t>
            </w:r>
          </w:p>
        </w:tc>
      </w:tr>
      <w:tr w:rsidR="008D05A3" w14:paraId="667C5B69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5C80" w14:textId="77777777" w:rsidR="008D05A3" w:rsidRDefault="00000000">
            <w:pPr>
              <w:spacing w:after="30" w:line="259" w:lineRule="auto"/>
              <w:ind w:left="67" w:firstLine="0"/>
            </w:pPr>
            <w:r>
              <w:t>Titul, meno, priezvisko oprávnenej osoby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368D5180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22AC0CEC" w14:textId="77777777">
        <w:trPr>
          <w:trHeight w:val="676"/>
        </w:trPr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BCBC906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Emailová adresa a telefónne číslo: </w:t>
            </w:r>
          </w:p>
          <w:p w14:paraId="63EBCB03" w14:textId="77777777" w:rsidR="008D05A3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67D81824" w14:textId="77777777" w:rsidR="008D05A3" w:rsidRDefault="00000000">
            <w:pPr>
              <w:spacing w:after="31" w:line="259" w:lineRule="auto"/>
              <w:ind w:left="50" w:firstLine="0"/>
            </w:pPr>
            <w:r>
              <w:t xml:space="preserve">Typ oprávnenia: </w:t>
            </w:r>
          </w:p>
          <w:p w14:paraId="6823060D" w14:textId="77777777" w:rsidR="008D05A3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  </w:t>
            </w:r>
          </w:p>
        </w:tc>
      </w:tr>
      <w:tr w:rsidR="008D05A3" w14:paraId="51ABEF26" w14:textId="77777777">
        <w:trPr>
          <w:trHeight w:val="335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784D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EC88138" wp14:editId="3D12036E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-47662</wp:posOffset>
                      </wp:positionV>
                      <wp:extent cx="6833616" cy="210312"/>
                      <wp:effectExtent l="0" t="0" r="0" b="0"/>
                      <wp:wrapNone/>
                      <wp:docPr id="28781" name="Group 28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10312"/>
                                <a:chOff x="0" y="0"/>
                                <a:chExt cx="6833616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75" name="Picture 312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460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76" name="Picture 3127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683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781" style="width:538.08pt;height:16.56pt;position:absolute;z-index:-2147483289;mso-position-horizontal-relative:text;mso-position-horizontal:absolute;margin-left:0.18pt;mso-position-vertical-relative:text;margin-top:-3.75299pt;" coordsize="68336,2103">
                      <v:shape id="Picture 31275" style="position:absolute;width:68427;height:2133;left:-81;top:-54;" filled="f">
                        <v:imagedata r:id="rId12"/>
                      </v:shape>
                      <v:shape id="Picture 31276" style="position:absolute;width:67543;height:1798;left:396;top:36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Projektant alebo spracovateľ projektu stavby na ohlásenie </w:t>
            </w:r>
          </w:p>
        </w:tc>
      </w:tr>
      <w:tr w:rsidR="008D05A3" w14:paraId="01DF6627" w14:textId="77777777">
        <w:trPr>
          <w:trHeight w:val="337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26217" w14:textId="77777777" w:rsidR="008D05A3" w:rsidRDefault="00000000">
            <w:pPr>
              <w:spacing w:after="0" w:line="259" w:lineRule="auto"/>
              <w:ind w:left="305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</w:t>
            </w:r>
            <w:r>
              <w:rPr>
                <w:rFonts w:ascii="Wingdings" w:eastAsia="Wingdings" w:hAnsi="Wingdings" w:cs="Wingdings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9EBAB" w14:textId="77777777" w:rsidR="008D05A3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</w:t>
            </w:r>
            <w:r>
              <w:rPr>
                <w:rFonts w:ascii="Wingdings" w:eastAsia="Wingdings" w:hAnsi="Wingdings" w:cs="Wingdings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52B465" w14:textId="77777777" w:rsidR="008D05A3" w:rsidRDefault="00000000">
            <w:pPr>
              <w:spacing w:after="0" w:line="259" w:lineRule="auto"/>
              <w:ind w:left="322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</w:t>
            </w:r>
            <w:r>
              <w:rPr>
                <w:rFonts w:ascii="Wingdings" w:eastAsia="Wingdings" w:hAnsi="Wingdings" w:cs="Wingdings"/>
              </w:rPr>
              <w:t xml:space="preserve"> </w:t>
            </w:r>
          </w:p>
        </w:tc>
      </w:tr>
      <w:tr w:rsidR="008D05A3" w14:paraId="4A67F48B" w14:textId="77777777">
        <w:trPr>
          <w:trHeight w:val="67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A960" w14:textId="77777777" w:rsidR="008D05A3" w:rsidRDefault="00000000">
            <w:pPr>
              <w:spacing w:after="28" w:line="259" w:lineRule="auto"/>
              <w:ind w:left="67" w:firstLine="0"/>
            </w:pPr>
            <w:r>
              <w:lastRenderedPageBreak/>
              <w:t xml:space="preserve">Titul, meno, priezvisko alebo názov: </w:t>
            </w:r>
          </w:p>
          <w:p w14:paraId="3494C575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669EBF90" w14:textId="77777777">
        <w:trPr>
          <w:trHeight w:val="672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4693" w14:textId="77777777" w:rsidR="008D05A3" w:rsidRDefault="00000000">
            <w:pPr>
              <w:spacing w:after="98" w:line="259" w:lineRule="auto"/>
              <w:ind w:left="67" w:firstLine="0"/>
            </w:pPr>
            <w:r>
              <w:t xml:space="preserve">Adresa alebo sídlo: </w:t>
            </w:r>
          </w:p>
          <w:p w14:paraId="2B29333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8D05A3" w14:paraId="23B54E76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771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5A810BF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</w:tr>
      <w:tr w:rsidR="008D05A3" w14:paraId="768DC5BC" w14:textId="77777777">
        <w:trPr>
          <w:trHeight w:val="67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DA22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Emailová adresa: </w:t>
            </w:r>
          </w:p>
          <w:p w14:paraId="12B03F51" w14:textId="77777777" w:rsidR="008D05A3" w:rsidRDefault="00000000">
            <w:pPr>
              <w:spacing w:after="0" w:line="259" w:lineRule="auto"/>
              <w:ind w:left="49" w:firstLine="0"/>
              <w:jc w:val="center"/>
            </w:pPr>
            <w:r>
              <w:t xml:space="preserve"> 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CEBC" w14:textId="77777777" w:rsidR="008D05A3" w:rsidRDefault="00000000">
            <w:pPr>
              <w:spacing w:after="31" w:line="259" w:lineRule="auto"/>
              <w:ind w:left="56" w:firstLine="0"/>
            </w:pPr>
            <w:r>
              <w:t xml:space="preserve">Telefónne číslo: </w:t>
            </w:r>
          </w:p>
          <w:p w14:paraId="71FCC0A2" w14:textId="77777777" w:rsidR="008D05A3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70BDA" w14:textId="77777777" w:rsidR="008D05A3" w:rsidRDefault="00000000">
            <w:pPr>
              <w:spacing w:after="31" w:line="259" w:lineRule="auto"/>
              <w:ind w:left="50" w:firstLine="0"/>
            </w:pPr>
            <w:r>
              <w:t xml:space="preserve">IČO: </w:t>
            </w:r>
          </w:p>
          <w:p w14:paraId="5A0E6D8E" w14:textId="77777777" w:rsidR="008D05A3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  </w:t>
            </w:r>
          </w:p>
        </w:tc>
      </w:tr>
      <w:tr w:rsidR="008D05A3" w14:paraId="16743638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5BE" w14:textId="77777777" w:rsidR="008D05A3" w:rsidRDefault="00000000">
            <w:pPr>
              <w:spacing w:after="33" w:line="259" w:lineRule="auto"/>
              <w:ind w:left="67" w:firstLine="0"/>
            </w:pPr>
            <w:r>
              <w:t>Titul, meno, priezvisko oprávnenej osoby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5199DB05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</w:tr>
      <w:tr w:rsidR="008D05A3" w14:paraId="3DA1FB96" w14:textId="77777777">
        <w:trPr>
          <w:trHeight w:val="676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350CF4D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Registračné číslo, číslo oprávnenia alebo údaj o odbornej spôsobilosti oprávnenej osoby: </w:t>
            </w:r>
          </w:p>
          <w:p w14:paraId="4E2D5EF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</w:tr>
      <w:tr w:rsidR="008D05A3" w14:paraId="72B0BEE5" w14:textId="77777777">
        <w:trPr>
          <w:trHeight w:val="334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74A6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71A74BD" wp14:editId="4CFD786F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-49835</wp:posOffset>
                      </wp:positionV>
                      <wp:extent cx="6833616" cy="208788"/>
                      <wp:effectExtent l="0" t="0" r="0" b="0"/>
                      <wp:wrapNone/>
                      <wp:docPr id="29451" name="Group 29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77" name="Picture 3127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603"/>
                                  <a:ext cx="6842761" cy="216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78" name="Picture 3127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40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9451" style="width:538.08pt;height:16.44pt;position:absolute;z-index:-2147483110;mso-position-horizontal-relative:text;mso-position-horizontal:absolute;margin-left:0.18pt;mso-position-vertical-relative:text;margin-top:-3.92413pt;" coordsize="68336,2087">
                      <v:shape id="Picture 31277" style="position:absolute;width:68427;height:2164;left:-81;top:-66;" filled="f">
                        <v:imagedata r:id="rId15"/>
                      </v:shape>
                      <v:shape id="Picture 31278" style="position:absolute;width:67543;height:1828;left:396;top:25;" filled="f">
                        <v:imagedata r:id="rId16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Projektant alebo spracovateľ časti dokumentácie </w:t>
            </w:r>
            <w:r>
              <w:rPr>
                <w:i/>
                <w:sz w:val="22"/>
              </w:rPr>
              <w:t>(uviesť v samostatnej Prílohe č. 2)</w:t>
            </w:r>
            <w:r>
              <w:rPr>
                <w:b/>
              </w:rPr>
              <w:t xml:space="preserve"> </w:t>
            </w:r>
          </w:p>
        </w:tc>
      </w:tr>
    </w:tbl>
    <w:p w14:paraId="0198590C" w14:textId="77777777" w:rsidR="008D05A3" w:rsidRDefault="00000000">
      <w:pPr>
        <w:spacing w:after="0" w:line="259" w:lineRule="auto"/>
        <w:ind w:left="77" w:firstLine="0"/>
        <w:jc w:val="both"/>
      </w:pPr>
      <w:r>
        <w:rPr>
          <w:b/>
        </w:rPr>
        <w:t xml:space="preserve"> </w:t>
      </w:r>
    </w:p>
    <w:tbl>
      <w:tblPr>
        <w:tblStyle w:val="TableGrid"/>
        <w:tblW w:w="10769" w:type="dxa"/>
        <w:tblInd w:w="6" w:type="dxa"/>
        <w:tblCellMar>
          <w:top w:w="0" w:type="dxa"/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702"/>
        <w:gridCol w:w="1842"/>
        <w:gridCol w:w="3686"/>
      </w:tblGrid>
      <w:tr w:rsidR="008D05A3" w14:paraId="3661B5A4" w14:textId="77777777">
        <w:trPr>
          <w:trHeight w:val="34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4C9CCC98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ČASŤ C - Základné údaje o stavbe </w:t>
            </w:r>
          </w:p>
        </w:tc>
      </w:tr>
      <w:tr w:rsidR="008D05A3" w14:paraId="66D3E9B0" w14:textId="77777777">
        <w:trPr>
          <w:trHeight w:val="335"/>
        </w:trPr>
        <w:tc>
          <w:tcPr>
            <w:tcW w:w="1076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3263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022B3E" wp14:editId="7541B918">
                      <wp:extent cx="6833616" cy="210312"/>
                      <wp:effectExtent l="0" t="0" r="0" b="0"/>
                      <wp:docPr id="27407" name="Group 27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10312"/>
                                <a:chOff x="0" y="0"/>
                                <a:chExt cx="6833616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82" name="Picture 3128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333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83" name="Picture 3128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810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61" name="Rectangle 1061"/>
                              <wps:cNvSpPr/>
                              <wps:spPr>
                                <a:xfrm>
                                  <a:off x="42672" y="47664"/>
                                  <a:ext cx="229690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430BC6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Identifikačné údaje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2" name="Rectangle 1062"/>
                              <wps:cNvSpPr/>
                              <wps:spPr>
                                <a:xfrm>
                                  <a:off x="1771142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8B08DB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22B3E" id="Group 27407" o:spid="_x0000_s1026" style="width:538.1pt;height:16.55pt;mso-position-horizontal-relative:char;mso-position-vertical-relative:line" coordsize="68336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282" o:spid="_x0000_s1027" type="#_x0000_t75" style="position:absolute;left:-81;top:-53;width:6842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">
                        <v:imagedata r:id="rId17" o:title=""/>
                      </v:shape>
                      <v:shape id="Picture 31283" o:spid="_x0000_s1028" type="#_x0000_t75" style="position:absolute;left:396;top:38;width:67543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">
                        <v:imagedata r:id="rId18" o:title=""/>
                      </v:shape>
                      <v:rect id="Rectangle 1061" o:spid="_x0000_s1029" style="position:absolute;left:426;top:476;width:2296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      <v:textbox inset="0,0,0,0">
                          <w:txbxContent>
                            <w:p w14:paraId="13430BC6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Identifikačné údaje stavby</w:t>
                              </w:r>
                            </w:p>
                          </w:txbxContent>
                        </v:textbox>
                      </v:rect>
                      <v:rect id="Rectangle 1062" o:spid="_x0000_s1030" style="position:absolute;left:1771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      <v:textbox inset="0,0,0,0">
                          <w:txbxContent>
                            <w:p w14:paraId="1A8B08DB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D05A3" w14:paraId="52F95670" w14:textId="77777777">
        <w:trPr>
          <w:trHeight w:val="338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EA17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ID stavby </w:t>
            </w:r>
            <w:r>
              <w:rPr>
                <w:i/>
                <w:sz w:val="22"/>
              </w:rPr>
              <w:t>(ak bolo pridelené informačným systémom)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</w:tr>
      <w:tr w:rsidR="008D05A3" w14:paraId="702348E1" w14:textId="77777777">
        <w:trPr>
          <w:trHeight w:val="665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D79C" w14:textId="77777777" w:rsidR="008D05A3" w:rsidRDefault="00000000">
            <w:pPr>
              <w:spacing w:after="26" w:line="259" w:lineRule="auto"/>
              <w:ind w:left="67" w:firstLine="0"/>
            </w:pPr>
            <w:r>
              <w:t xml:space="preserve">Názov stavby / súboru stavieb: </w:t>
            </w:r>
          </w:p>
          <w:p w14:paraId="3DDD5C1B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309BBBFE" w14:textId="77777777">
        <w:trPr>
          <w:trHeight w:val="66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E1C" w14:textId="77777777" w:rsidR="008D05A3" w:rsidRDefault="00000000">
            <w:pPr>
              <w:spacing w:after="30" w:line="259" w:lineRule="auto"/>
              <w:ind w:left="67" w:firstLine="0"/>
            </w:pPr>
            <w:r>
              <w:t xml:space="preserve">Miesto stavby / súboru stavieb </w:t>
            </w:r>
            <w:r>
              <w:rPr>
                <w:i/>
                <w:sz w:val="22"/>
              </w:rPr>
              <w:t>(adresa, ak je určená)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3782D114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2F682FD6" w14:textId="77777777">
        <w:trPr>
          <w:trHeight w:val="33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7BCF0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Identifikácia všetkých pozemkov stavby </w:t>
            </w:r>
            <w:r>
              <w:rPr>
                <w:i/>
                <w:sz w:val="22"/>
              </w:rPr>
              <w:t>(pri väčšom počte parciel uviesť na samostatnej Prílohe č. 3)</w:t>
            </w:r>
            <w:r>
              <w:t xml:space="preserve"> </w:t>
            </w:r>
          </w:p>
        </w:tc>
      </w:tr>
      <w:tr w:rsidR="008D05A3" w14:paraId="613F246C" w14:textId="77777777">
        <w:trPr>
          <w:trHeight w:val="89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E6C1" w14:textId="77777777" w:rsidR="008D05A3" w:rsidRDefault="00000000">
            <w:pPr>
              <w:tabs>
                <w:tab w:val="center" w:pos="1820"/>
              </w:tabs>
              <w:spacing w:after="304" w:line="259" w:lineRule="auto"/>
              <w:ind w:left="0" w:firstLine="0"/>
            </w:pPr>
            <w:r>
              <w:t xml:space="preserve">Okres: </w:t>
            </w:r>
            <w:r>
              <w:tab/>
              <w:t xml:space="preserve">  </w:t>
            </w:r>
          </w:p>
          <w:p w14:paraId="564454E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E7A2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Obec: </w:t>
            </w:r>
          </w:p>
          <w:p w14:paraId="0414FC09" w14:textId="77777777" w:rsidR="008D05A3" w:rsidRDefault="00000000">
            <w:pPr>
              <w:spacing w:after="55" w:line="259" w:lineRule="auto"/>
              <w:ind w:left="121" w:firstLine="0"/>
              <w:jc w:val="center"/>
            </w:pPr>
            <w:r>
              <w:t xml:space="preserve">  </w:t>
            </w:r>
          </w:p>
          <w:p w14:paraId="3415920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F4B3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Katastrálne územie: </w:t>
            </w:r>
          </w:p>
          <w:p w14:paraId="194E43AF" w14:textId="77777777" w:rsidR="008D05A3" w:rsidRDefault="00000000">
            <w:pPr>
              <w:spacing w:after="59" w:line="259" w:lineRule="auto"/>
              <w:ind w:left="68" w:firstLine="0"/>
            </w:pPr>
            <w:r>
              <w:t xml:space="preserve">  </w:t>
            </w:r>
          </w:p>
          <w:p w14:paraId="6A873D14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  <w:r>
              <w:tab/>
              <w:t xml:space="preserve">  </w:t>
            </w:r>
          </w:p>
        </w:tc>
      </w:tr>
      <w:tr w:rsidR="008D05A3" w14:paraId="7A8A6F26" w14:textId="77777777">
        <w:trPr>
          <w:trHeight w:val="33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51C40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Parcelné číslo: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99500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List vlastníctva: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D5DAFE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Druh pozemku: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3F32BE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Vlastník: </w:t>
            </w:r>
          </w:p>
        </w:tc>
      </w:tr>
      <w:tr w:rsidR="008D05A3" w14:paraId="40B215AB" w14:textId="77777777">
        <w:trPr>
          <w:trHeight w:val="33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F3A0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0D79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DEAE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D9FA3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3B000E77" w14:textId="77777777">
        <w:trPr>
          <w:trHeight w:val="338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18B7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4EC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ED4E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C8C53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1B9B9889" w14:textId="77777777">
        <w:trPr>
          <w:trHeight w:val="33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BB8F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5A2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09E4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45B33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3F97CE17" w14:textId="77777777">
        <w:trPr>
          <w:trHeight w:val="338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D8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9363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1CA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0E46C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49534E4E" w14:textId="77777777">
        <w:trPr>
          <w:trHeight w:val="33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0D7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6DA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C6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A2E68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5E322623" w14:textId="77777777">
        <w:trPr>
          <w:trHeight w:val="33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05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D415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219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A7046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5020C093" w14:textId="77777777">
        <w:trPr>
          <w:trHeight w:val="34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FE8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7DDF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C56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FED55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7F646DBD" w14:textId="77777777">
        <w:trPr>
          <w:trHeight w:val="34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1388BA6C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Typ stavby alebo stavebnej úpravy </w:t>
            </w:r>
          </w:p>
        </w:tc>
      </w:tr>
      <w:tr w:rsidR="008D05A3" w14:paraId="559D702B" w14:textId="77777777">
        <w:trPr>
          <w:trHeight w:val="399"/>
        </w:trPr>
        <w:tc>
          <w:tcPr>
            <w:tcW w:w="524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D2E7D1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Drobná stavba </w:t>
            </w:r>
          </w:p>
        </w:tc>
        <w:tc>
          <w:tcPr>
            <w:tcW w:w="5527" w:type="dxa"/>
            <w:gridSpan w:val="2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8141605" w14:textId="77777777" w:rsidR="008D05A3" w:rsidRDefault="00000000">
            <w:pPr>
              <w:spacing w:after="0" w:line="259" w:lineRule="auto"/>
              <w:ind w:left="306" w:firstLine="0"/>
            </w:pPr>
            <w:r>
              <w:t xml:space="preserve">       Informačná konštrukcia: </w:t>
            </w:r>
          </w:p>
        </w:tc>
      </w:tr>
      <w:tr w:rsidR="008D05A3" w14:paraId="361B5706" w14:textId="77777777">
        <w:trPr>
          <w:trHeight w:val="384"/>
        </w:trPr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3E4FDDC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Stavebná úprava existujúcej stavby </w:t>
            </w:r>
          </w:p>
        </w:tc>
        <w:tc>
          <w:tcPr>
            <w:tcW w:w="5527" w:type="dxa"/>
            <w:gridSpan w:val="2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2EBAB66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 informačnou plochou do 1,2 m2 </w:t>
            </w:r>
          </w:p>
        </w:tc>
      </w:tr>
      <w:tr w:rsidR="008D05A3" w14:paraId="5DFFC640" w14:textId="77777777">
        <w:trPr>
          <w:trHeight w:val="345"/>
        </w:trPr>
        <w:tc>
          <w:tcPr>
            <w:tcW w:w="524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E65B65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Udržiavacie práce existujúcej stavby </w:t>
            </w:r>
          </w:p>
        </w:tc>
        <w:tc>
          <w:tcPr>
            <w:tcW w:w="55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CFFD8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 informačnou plochou do 2,0 m2 </w:t>
            </w:r>
          </w:p>
        </w:tc>
      </w:tr>
      <w:tr w:rsidR="008D05A3" w14:paraId="2847D5A0" w14:textId="77777777">
        <w:trPr>
          <w:trHeight w:val="335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8657BB6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Členenie stavby </w:t>
            </w:r>
            <w:r>
              <w:rPr>
                <w:i/>
                <w:sz w:val="22"/>
              </w:rPr>
              <w:t>(podľa vyhlášky č. 59/2025 Z. z. o členení stavieb)</w:t>
            </w:r>
            <w:r>
              <w:rPr>
                <w:b/>
              </w:rPr>
              <w:t xml:space="preserve"> </w:t>
            </w:r>
          </w:p>
        </w:tc>
      </w:tr>
      <w:tr w:rsidR="008D05A3" w14:paraId="6EBA906E" w14:textId="77777777">
        <w:trPr>
          <w:trHeight w:val="67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332A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Identifikačný kód ohlasovanej stavby: </w:t>
            </w:r>
          </w:p>
          <w:p w14:paraId="0246BC83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01F27417" w14:textId="77777777">
        <w:trPr>
          <w:trHeight w:val="67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643B790" w14:textId="77777777" w:rsidR="008D05A3" w:rsidRDefault="00000000">
            <w:pPr>
              <w:spacing w:after="29" w:line="259" w:lineRule="auto"/>
              <w:ind w:left="67" w:firstLine="0"/>
            </w:pPr>
            <w:r>
              <w:t>Ak ide o stavebnú úpravu, identifikačný kód stavby, na ktorej sa stavebná úprava vykonáva</w:t>
            </w:r>
            <w:r>
              <w:rPr>
                <w:i/>
                <w:sz w:val="22"/>
              </w:rPr>
              <w:t>:</w:t>
            </w:r>
            <w:r>
              <w:t xml:space="preserve"> </w:t>
            </w:r>
          </w:p>
          <w:p w14:paraId="6EE5D392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6821C6B5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4722" w14:textId="77777777" w:rsidR="008D05A3" w:rsidRDefault="00000000">
            <w:pPr>
              <w:spacing w:after="0" w:line="259" w:lineRule="auto"/>
              <w:ind w:left="67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566CA2C" wp14:editId="0366EEF4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-48116</wp:posOffset>
                      </wp:positionV>
                      <wp:extent cx="6833616" cy="420929"/>
                      <wp:effectExtent l="0" t="0" r="0" b="0"/>
                      <wp:wrapNone/>
                      <wp:docPr id="28876" name="Group 28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420929"/>
                                <a:chOff x="0" y="0"/>
                                <a:chExt cx="6833616" cy="4209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84" name="Picture 31284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012"/>
                                  <a:ext cx="6842761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85" name="Picture 3128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131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86" name="Picture 3128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76835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876" style="width:538.08pt;height:33.144pt;position:absolute;z-index:-2147483176;mso-position-horizontal-relative:text;mso-position-horizontal:absolute;margin-left:0.18pt;mso-position-vertical-relative:text;margin-top:-3.78876pt;" coordsize="68336,4209">
                      <v:shape id="Picture 31284" style="position:absolute;width:68427;height:4267;left:-81;top:-40;" filled="f">
                        <v:imagedata r:id="rId20"/>
                      </v:shape>
                      <v:shape id="Picture 31285" style="position:absolute;width:67543;height:1798;left:396;top:51;" filled="f">
                        <v:imagedata r:id="rId10"/>
                      </v:shape>
                      <v:shape id="Picture 31286" style="position:absolute;width:67543;height:1828;left:396;top:1768;" filled="f">
                        <v:imagedata r:id="rId16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Vlastník stavby, ak sa jedná o stavebné úpravy alebo udržiavacie práce existujúcej stavby </w:t>
            </w:r>
            <w:r>
              <w:rPr>
                <w:i/>
                <w:sz w:val="22"/>
              </w:rPr>
              <w:t>(vyplňte v prípade, ak je iný ako stavebník; v prípade viacerých vlastníkoch uviesť v samostatnej Prílohe č. 5)</w:t>
            </w:r>
            <w:r>
              <w:rPr>
                <w:b/>
              </w:rPr>
              <w:t xml:space="preserve">: </w:t>
            </w:r>
          </w:p>
        </w:tc>
      </w:tr>
      <w:tr w:rsidR="008D05A3" w14:paraId="4BF060AF" w14:textId="77777777">
        <w:trPr>
          <w:trHeight w:val="336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0F90C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F45C2" w14:textId="77777777" w:rsidR="008D05A3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3FBD1" w14:textId="77777777" w:rsidR="008D05A3" w:rsidRDefault="00000000">
            <w:pPr>
              <w:spacing w:after="0" w:line="259" w:lineRule="auto"/>
              <w:ind w:left="308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8D05A3" w14:paraId="1CE0E173" w14:textId="77777777">
        <w:trPr>
          <w:trHeight w:val="67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8A8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Titul, meno, priezvisko alebo názov: </w:t>
            </w:r>
          </w:p>
          <w:p w14:paraId="7C853220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218CDBA2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BAF0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Adresa alebo sídlo: </w:t>
            </w:r>
          </w:p>
          <w:p w14:paraId="7A5171EF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63E46D23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886E" w14:textId="77777777" w:rsidR="008D05A3" w:rsidRDefault="00000000">
            <w:pPr>
              <w:spacing w:after="34" w:line="259" w:lineRule="auto"/>
              <w:ind w:left="67" w:firstLine="0"/>
            </w:pPr>
            <w:r>
              <w:t>Korešpondenčná adresa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2EC8AEBE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2BDA4239" w14:textId="77777777">
        <w:trPr>
          <w:trHeight w:val="670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C7CF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Emailová adresa a telefónne číslo: </w:t>
            </w:r>
          </w:p>
          <w:p w14:paraId="096D1FD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BA4E5" w14:textId="77777777" w:rsidR="008D05A3" w:rsidRDefault="00000000">
            <w:pPr>
              <w:spacing w:after="28" w:line="259" w:lineRule="auto"/>
              <w:ind w:left="68" w:firstLine="0"/>
            </w:pPr>
            <w:r>
              <w:t xml:space="preserve">IČO: </w:t>
            </w:r>
          </w:p>
          <w:p w14:paraId="4EA1AF98" w14:textId="77777777" w:rsidR="008D05A3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  </w:t>
            </w:r>
          </w:p>
        </w:tc>
      </w:tr>
      <w:tr w:rsidR="008D05A3" w14:paraId="35D02E5E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3CAD" w14:textId="77777777" w:rsidR="008D05A3" w:rsidRDefault="00000000">
            <w:pPr>
              <w:spacing w:after="32" w:line="259" w:lineRule="auto"/>
              <w:ind w:left="67" w:firstLine="0"/>
            </w:pPr>
            <w:r>
              <w:t>Titul, meno, priezvisko oprávnenej osoby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68C3ACFC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15CB5777" w14:textId="77777777">
        <w:trPr>
          <w:trHeight w:val="672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86E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Emailová adresa a telefónne číslo: </w:t>
            </w:r>
          </w:p>
          <w:p w14:paraId="35D763FE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3CB4F" w14:textId="77777777" w:rsidR="008D05A3" w:rsidRDefault="00000000">
            <w:pPr>
              <w:spacing w:after="28" w:line="259" w:lineRule="auto"/>
              <w:ind w:left="68" w:firstLine="0"/>
            </w:pPr>
            <w:r>
              <w:t xml:space="preserve">Typ oprávnenia na zastupovanie: </w:t>
            </w:r>
          </w:p>
          <w:p w14:paraId="2F3B6CD8" w14:textId="77777777" w:rsidR="008D05A3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  </w:t>
            </w:r>
          </w:p>
        </w:tc>
      </w:tr>
    </w:tbl>
    <w:p w14:paraId="34E71E2A" w14:textId="77777777" w:rsidR="008D05A3" w:rsidRDefault="008D05A3">
      <w:pPr>
        <w:spacing w:after="0" w:line="259" w:lineRule="auto"/>
        <w:ind w:left="-566" w:right="144" w:firstLine="0"/>
      </w:pPr>
    </w:p>
    <w:tbl>
      <w:tblPr>
        <w:tblStyle w:val="TableGrid"/>
        <w:tblW w:w="10769" w:type="dxa"/>
        <w:tblInd w:w="6" w:type="dxa"/>
        <w:tblCellMar>
          <w:top w:w="0" w:type="dxa"/>
          <w:left w:w="4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702"/>
        <w:gridCol w:w="1842"/>
        <w:gridCol w:w="3686"/>
      </w:tblGrid>
      <w:tr w:rsidR="008D05A3" w14:paraId="515C9B14" w14:textId="77777777">
        <w:trPr>
          <w:trHeight w:val="66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F200" w14:textId="77777777" w:rsidR="008D05A3" w:rsidRDefault="00000000">
            <w:pPr>
              <w:spacing w:after="0" w:line="259" w:lineRule="auto"/>
              <w:ind w:left="67" w:right="24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EE9A896" wp14:editId="04F540D6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-47713</wp:posOffset>
                      </wp:positionV>
                      <wp:extent cx="6833616" cy="420929"/>
                      <wp:effectExtent l="0" t="0" r="0" b="0"/>
                      <wp:wrapNone/>
                      <wp:docPr id="27755" name="Group 27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420929"/>
                                <a:chOff x="0" y="0"/>
                                <a:chExt cx="6833616" cy="4209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87" name="Picture 31287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36"/>
                                  <a:ext cx="6842761" cy="429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88" name="Picture 31288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607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89" name="Picture 3128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78359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755" style="width:538.08pt;height:33.144pt;position:absolute;z-index:-2147483636;mso-position-horizontal-relative:text;mso-position-horizontal:absolute;margin-left:0.18pt;mso-position-vertical-relative:text;margin-top:-3.75702pt;" coordsize="68336,4209">
                      <v:shape id="Picture 31287" style="position:absolute;width:68427;height:4297;left:-81;top:-55;" filled="f">
                        <v:imagedata r:id="rId23"/>
                      </v:shape>
                      <v:shape id="Picture 31288" style="position:absolute;width:67543;height:1828;left:396;top:36;" filled="f">
                        <v:imagedata r:id="rId24"/>
                      </v:shape>
                      <v:shape id="Picture 31289" style="position:absolute;width:67543;height:1798;left:396;top:1783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Vlastník susednej nehnuteľnosti, ak sa pri uskutočňovaní stavby majú použiť susedné nehnuteľnosti </w:t>
            </w:r>
            <w:r>
              <w:rPr>
                <w:i/>
                <w:sz w:val="22"/>
              </w:rPr>
              <w:t>(pri viacerých vlastníkoch uviesť v samostatnej Prílohe č. 3)</w:t>
            </w:r>
            <w:r>
              <w:rPr>
                <w:b/>
              </w:rPr>
              <w:t xml:space="preserve">: </w:t>
            </w:r>
          </w:p>
        </w:tc>
      </w:tr>
      <w:tr w:rsidR="008D05A3" w14:paraId="002C20E1" w14:textId="77777777">
        <w:trPr>
          <w:trHeight w:val="676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8B62721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Okres: </w:t>
            </w:r>
          </w:p>
          <w:p w14:paraId="2F08072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207987E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Obec: </w:t>
            </w:r>
          </w:p>
          <w:p w14:paraId="5872097E" w14:textId="77777777" w:rsidR="008D05A3" w:rsidRDefault="00000000">
            <w:pPr>
              <w:spacing w:after="0" w:line="259" w:lineRule="auto"/>
              <w:ind w:left="58" w:firstLine="0"/>
              <w:jc w:val="center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29E2F9F2" w14:textId="77777777" w:rsidR="008D05A3" w:rsidRDefault="00000000">
            <w:pPr>
              <w:spacing w:after="28" w:line="259" w:lineRule="auto"/>
              <w:ind w:left="68" w:firstLine="0"/>
            </w:pPr>
            <w:r>
              <w:t xml:space="preserve">Katastrálne územie: </w:t>
            </w:r>
          </w:p>
          <w:p w14:paraId="039B8439" w14:textId="77777777" w:rsidR="008D05A3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  </w:t>
            </w:r>
          </w:p>
        </w:tc>
      </w:tr>
      <w:tr w:rsidR="008D05A3" w14:paraId="669EDA14" w14:textId="77777777">
        <w:trPr>
          <w:trHeight w:val="333"/>
        </w:trPr>
        <w:tc>
          <w:tcPr>
            <w:tcW w:w="175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F6049F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Parcelné číslo: </w:t>
            </w:r>
          </w:p>
        </w:tc>
        <w:tc>
          <w:tcPr>
            <w:tcW w:w="178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C1A0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List vlastníctva: </w:t>
            </w:r>
          </w:p>
        </w:tc>
        <w:tc>
          <w:tcPr>
            <w:tcW w:w="3544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F9E10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Druh pozemku: </w:t>
            </w:r>
          </w:p>
        </w:tc>
        <w:tc>
          <w:tcPr>
            <w:tcW w:w="368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8FFC113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Vlastník: </w:t>
            </w:r>
          </w:p>
        </w:tc>
      </w:tr>
      <w:tr w:rsidR="008D05A3" w14:paraId="657C4AE1" w14:textId="77777777">
        <w:trPr>
          <w:trHeight w:val="34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2BD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3F7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F65E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8539C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38CBEB6E" w14:textId="77777777">
        <w:trPr>
          <w:trHeight w:val="338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975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E8C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DE00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06E14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2E8E9F61" w14:textId="77777777">
        <w:trPr>
          <w:trHeight w:val="34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9FA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529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5AA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6A96D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8D05A3" w14:paraId="4AD588C6" w14:textId="77777777">
        <w:trPr>
          <w:trHeight w:val="34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B7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CD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5F65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6229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8D05A3" w14:paraId="4FF6BFFB" w14:textId="77777777">
        <w:trPr>
          <w:trHeight w:val="338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F183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29C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5C16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67296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8D05A3" w14:paraId="44261561" w14:textId="77777777">
        <w:trPr>
          <w:trHeight w:val="34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D1B5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D834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FB8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C675D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8D05A3" w14:paraId="798D3124" w14:textId="77777777">
        <w:trPr>
          <w:trHeight w:val="34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5B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8217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E2D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2D474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8D05A3" w14:paraId="589EC4E7" w14:textId="77777777">
        <w:trPr>
          <w:trHeight w:val="338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2B7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319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8B5C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CF48F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8D05A3" w14:paraId="568138DA" w14:textId="77777777">
        <w:trPr>
          <w:trHeight w:val="34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02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9B8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9BF" w14:textId="77777777" w:rsidR="008D05A3" w:rsidRDefault="00000000">
            <w:pPr>
              <w:spacing w:after="0" w:line="259" w:lineRule="auto"/>
              <w:ind w:left="58" w:firstLine="0"/>
              <w:jc w:val="center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0A25A" w14:textId="77777777" w:rsidR="008D05A3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  </w:t>
            </w:r>
          </w:p>
        </w:tc>
      </w:tr>
      <w:tr w:rsidR="008D05A3" w14:paraId="7D0F8273" w14:textId="77777777">
        <w:trPr>
          <w:trHeight w:val="34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DB1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B74E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CC8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16F81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384DD5B6" w14:textId="77777777">
        <w:trPr>
          <w:trHeight w:val="34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570C66C5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11CF6A1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5D268624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vAlign w:val="bottom"/>
          </w:tcPr>
          <w:p w14:paraId="29F50858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01D91E68" w14:textId="77777777">
        <w:trPr>
          <w:trHeight w:val="340"/>
        </w:trPr>
        <w:tc>
          <w:tcPr>
            <w:tcW w:w="10769" w:type="dxa"/>
            <w:gridSpan w:val="5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1D0C745F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Uskutočňovanie stavby </w:t>
            </w:r>
          </w:p>
        </w:tc>
      </w:tr>
      <w:tr w:rsidR="008D05A3" w14:paraId="16FEEABA" w14:textId="77777777">
        <w:trPr>
          <w:trHeight w:val="335"/>
        </w:trPr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0309C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Svojpomocne </w:t>
            </w:r>
          </w:p>
        </w:tc>
        <w:tc>
          <w:tcPr>
            <w:tcW w:w="55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058653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Dodávateľsky </w:t>
            </w:r>
          </w:p>
        </w:tc>
      </w:tr>
      <w:tr w:rsidR="008D05A3" w14:paraId="5651D5D9" w14:textId="77777777">
        <w:trPr>
          <w:trHeight w:val="34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4C7F9A5E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Kvalifikovaná osoba pre vedenie uskutočňovania stavby </w:t>
            </w:r>
          </w:p>
        </w:tc>
      </w:tr>
      <w:tr w:rsidR="008D05A3" w14:paraId="07908CB2" w14:textId="77777777">
        <w:trPr>
          <w:trHeight w:val="334"/>
        </w:trPr>
        <w:tc>
          <w:tcPr>
            <w:tcW w:w="524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5CD89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55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AC33B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8D05A3" w14:paraId="42BF10EE" w14:textId="77777777">
        <w:trPr>
          <w:trHeight w:val="67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4F78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Titul, meno, priezvisko alebo názov: </w:t>
            </w:r>
          </w:p>
          <w:p w14:paraId="6F5FA162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3BC21FD1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95CB1" w14:textId="77777777" w:rsidR="008D05A3" w:rsidRDefault="00000000">
            <w:pPr>
              <w:spacing w:after="95" w:line="259" w:lineRule="auto"/>
              <w:ind w:left="67" w:firstLine="0"/>
            </w:pPr>
            <w:r>
              <w:t xml:space="preserve">Adresa alebo sídlo: </w:t>
            </w:r>
          </w:p>
          <w:p w14:paraId="1765D12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3815EA16" w14:textId="77777777" w:rsidR="008D05A3" w:rsidRDefault="00000000">
            <w:pPr>
              <w:spacing w:after="0" w:line="259" w:lineRule="auto"/>
              <w:ind w:left="3606" w:firstLine="0"/>
            </w:pPr>
            <w:r>
              <w:t xml:space="preserve"> </w:t>
            </w:r>
          </w:p>
        </w:tc>
      </w:tr>
      <w:tr w:rsidR="008D05A3" w14:paraId="2A634A35" w14:textId="77777777">
        <w:trPr>
          <w:trHeight w:val="672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55E4" w14:textId="77777777" w:rsidR="008D05A3" w:rsidRDefault="00000000">
            <w:pPr>
              <w:spacing w:after="58" w:line="259" w:lineRule="auto"/>
              <w:ind w:left="67" w:firstLine="0"/>
            </w:pPr>
            <w:r>
              <w:t xml:space="preserve">Emailová adresa a telefónne číslo: </w:t>
            </w:r>
          </w:p>
          <w:p w14:paraId="622AD1CF" w14:textId="77777777" w:rsidR="008D05A3" w:rsidRDefault="00000000">
            <w:pPr>
              <w:spacing w:after="0" w:line="259" w:lineRule="auto"/>
              <w:ind w:left="56" w:firstLine="0"/>
              <w:jc w:val="center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FE511" w14:textId="77777777" w:rsidR="008D05A3" w:rsidRDefault="00000000">
            <w:pPr>
              <w:spacing w:after="31" w:line="259" w:lineRule="auto"/>
              <w:ind w:left="68" w:firstLine="0"/>
            </w:pPr>
            <w:r>
              <w:t xml:space="preserve">IČO: </w:t>
            </w:r>
          </w:p>
          <w:p w14:paraId="1FC3821D" w14:textId="77777777" w:rsidR="008D05A3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  </w:t>
            </w:r>
          </w:p>
        </w:tc>
      </w:tr>
      <w:tr w:rsidR="008D05A3" w14:paraId="49FA7D03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AB85" w14:textId="77777777" w:rsidR="008D05A3" w:rsidRDefault="00000000">
            <w:pPr>
              <w:spacing w:after="30" w:line="259" w:lineRule="auto"/>
              <w:ind w:left="67" w:firstLine="0"/>
            </w:pPr>
            <w:r>
              <w:lastRenderedPageBreak/>
              <w:t>Titul, meno, priezvisko oprávnenej osoby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531AE61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</w:tr>
      <w:tr w:rsidR="008D05A3" w14:paraId="28805731" w14:textId="77777777">
        <w:trPr>
          <w:trHeight w:val="67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C8D0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Registračné číslo, číslo oprávnenia alebo údaj o odbornej spôsobilosti oprávnenej osoby: </w:t>
            </w:r>
          </w:p>
          <w:p w14:paraId="32169C8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</w:tr>
      <w:tr w:rsidR="008D05A3" w14:paraId="61E998FD" w14:textId="77777777">
        <w:trPr>
          <w:trHeight w:val="34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5E9DAC58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Zhotoviteľ </w:t>
            </w:r>
          </w:p>
        </w:tc>
      </w:tr>
      <w:tr w:rsidR="008D05A3" w14:paraId="7A33C48C" w14:textId="77777777">
        <w:trPr>
          <w:trHeight w:val="332"/>
        </w:trPr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9F06C3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55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35369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8D05A3" w14:paraId="05A750E0" w14:textId="77777777">
        <w:trPr>
          <w:trHeight w:val="67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3428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Titul, meno, priezvisko alebo názov: </w:t>
            </w:r>
          </w:p>
          <w:p w14:paraId="68C5C1C3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3929E3D3" w14:textId="77777777">
        <w:trPr>
          <w:trHeight w:val="67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5E97" w14:textId="77777777" w:rsidR="008D05A3" w:rsidRDefault="00000000">
            <w:pPr>
              <w:spacing w:after="98" w:line="259" w:lineRule="auto"/>
              <w:ind w:left="67" w:firstLine="0"/>
            </w:pPr>
            <w:r>
              <w:t xml:space="preserve">Adresa alebo sídlo: </w:t>
            </w:r>
          </w:p>
          <w:p w14:paraId="00F7B00F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8D05A3" w14:paraId="69934EE2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5EE39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3F60B41C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  <w:p w14:paraId="7BEA60DF" w14:textId="77777777" w:rsidR="008D05A3" w:rsidRDefault="00000000">
            <w:pPr>
              <w:spacing w:after="0" w:line="259" w:lineRule="auto"/>
              <w:ind w:left="3606" w:firstLine="0"/>
            </w:pPr>
            <w:r>
              <w:t xml:space="preserve"> </w:t>
            </w:r>
          </w:p>
        </w:tc>
      </w:tr>
      <w:tr w:rsidR="008D05A3" w14:paraId="37E9C957" w14:textId="77777777">
        <w:trPr>
          <w:trHeight w:val="670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2851" w14:textId="77777777" w:rsidR="008D05A3" w:rsidRDefault="00000000">
            <w:pPr>
              <w:spacing w:after="60" w:line="259" w:lineRule="auto"/>
              <w:ind w:left="67" w:firstLine="0"/>
            </w:pPr>
            <w:r>
              <w:t xml:space="preserve">Emailová adresa a telefónne číslo: </w:t>
            </w:r>
          </w:p>
          <w:p w14:paraId="45857AB3" w14:textId="77777777" w:rsidR="008D05A3" w:rsidRDefault="00000000">
            <w:pPr>
              <w:spacing w:after="0" w:line="259" w:lineRule="auto"/>
              <w:ind w:left="56" w:firstLine="0"/>
              <w:jc w:val="center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1059D" w14:textId="77777777" w:rsidR="008D05A3" w:rsidRDefault="00000000">
            <w:pPr>
              <w:spacing w:after="31" w:line="259" w:lineRule="auto"/>
              <w:ind w:left="68" w:firstLine="0"/>
            </w:pPr>
            <w:r>
              <w:t xml:space="preserve">IČO: </w:t>
            </w:r>
          </w:p>
          <w:p w14:paraId="040110AF" w14:textId="77777777" w:rsidR="008D05A3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  </w:t>
            </w:r>
          </w:p>
        </w:tc>
      </w:tr>
      <w:tr w:rsidR="008D05A3" w14:paraId="140A761C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D830" w14:textId="77777777" w:rsidR="008D05A3" w:rsidRDefault="00000000">
            <w:pPr>
              <w:spacing w:after="32" w:line="259" w:lineRule="auto"/>
              <w:ind w:left="67" w:firstLine="0"/>
            </w:pPr>
            <w:r>
              <w:t>Titul, meno, priezvisko oprávnenej osoby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3FBB6B2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</w:tr>
      <w:tr w:rsidR="008D05A3" w14:paraId="784D27FE" w14:textId="77777777">
        <w:trPr>
          <w:trHeight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D9D3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Registračné číslo, číslo oprávnenia alebo údaj o odbornej spôsobilosti oprávnenej osoby: </w:t>
            </w:r>
          </w:p>
          <w:p w14:paraId="74EE62B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</w:tr>
    </w:tbl>
    <w:p w14:paraId="430439AD" w14:textId="77777777" w:rsidR="008D05A3" w:rsidRDefault="00000000">
      <w:pPr>
        <w:spacing w:after="0" w:line="259" w:lineRule="auto"/>
        <w:ind w:left="77" w:firstLine="0"/>
      </w:pPr>
      <w:r>
        <w:t xml:space="preserve"> </w:t>
      </w:r>
    </w:p>
    <w:tbl>
      <w:tblPr>
        <w:tblStyle w:val="TableGrid"/>
        <w:tblW w:w="10769" w:type="dxa"/>
        <w:tblInd w:w="6" w:type="dxa"/>
        <w:tblCellMar>
          <w:top w:w="0" w:type="dxa"/>
          <w:left w:w="4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755"/>
        <w:gridCol w:w="1785"/>
        <w:gridCol w:w="1702"/>
        <w:gridCol w:w="1841"/>
        <w:gridCol w:w="1760"/>
        <w:gridCol w:w="1926"/>
      </w:tblGrid>
      <w:tr w:rsidR="008D05A3" w14:paraId="7F7F4427" w14:textId="77777777">
        <w:trPr>
          <w:trHeight w:val="340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4258C2D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ČASŤ D - Podrobné údaje o stavbe </w:t>
            </w:r>
          </w:p>
        </w:tc>
      </w:tr>
      <w:tr w:rsidR="008D05A3" w14:paraId="0B2F12BA" w14:textId="77777777">
        <w:trPr>
          <w:trHeight w:val="335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9A02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FC50A03" wp14:editId="551DFEBD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33616" cy="210312"/>
                      <wp:effectExtent l="0" t="0" r="0" b="0"/>
                      <wp:wrapNone/>
                      <wp:docPr id="25563" name="Group 25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10312"/>
                                <a:chOff x="0" y="0"/>
                                <a:chExt cx="6833616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93" name="Picture 3129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333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94" name="Picture 31294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810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563" style="width:538.08pt;height:16.56pt;position:absolute;z-index:-2147483619;mso-position-horizontal-relative:text;mso-position-horizontal:absolute;margin-left:0.18pt;mso-position-vertical-relative:text;margin-top:-3.75305pt;" coordsize="68336,2103">
                      <v:shape id="Picture 31293" style="position:absolute;width:68427;height:2164;left:-81;top:-53;" filled="f">
                        <v:imagedata r:id="rId15"/>
                      </v:shape>
                      <v:shape id="Picture 31294" style="position:absolute;width:67543;height:1828;left:396;top:38;" filled="f">
                        <v:imagedata r:id="rId16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Rozsah a účel ohlasovaných stavebných úprav a prác </w:t>
            </w:r>
          </w:p>
        </w:tc>
      </w:tr>
      <w:tr w:rsidR="008D05A3" w14:paraId="2AB7F8AC" w14:textId="77777777">
        <w:trPr>
          <w:trHeight w:val="5796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7EE0E70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Popis stavby, rozsah a účel stavebných úprav a prác a ich jednoduchý technický opis: </w:t>
            </w:r>
          </w:p>
          <w:p w14:paraId="72ACA03F" w14:textId="77777777" w:rsidR="008D05A3" w:rsidRDefault="00000000">
            <w:pPr>
              <w:spacing w:after="28" w:line="259" w:lineRule="auto"/>
              <w:ind w:left="60" w:firstLine="0"/>
              <w:jc w:val="center"/>
            </w:pPr>
            <w:r>
              <w:t xml:space="preserve">  </w:t>
            </w:r>
          </w:p>
          <w:p w14:paraId="638C8E9D" w14:textId="77777777" w:rsidR="008D05A3" w:rsidRDefault="00000000">
            <w:pPr>
              <w:spacing w:after="31" w:line="259" w:lineRule="auto"/>
              <w:ind w:left="60" w:firstLine="0"/>
              <w:jc w:val="center"/>
            </w:pPr>
            <w:r>
              <w:t xml:space="preserve">  </w:t>
            </w:r>
          </w:p>
          <w:p w14:paraId="22481572" w14:textId="77777777" w:rsidR="008D05A3" w:rsidRDefault="00000000">
            <w:pPr>
              <w:spacing w:after="28" w:line="259" w:lineRule="auto"/>
              <w:ind w:left="60" w:firstLine="0"/>
              <w:jc w:val="center"/>
            </w:pPr>
            <w:r>
              <w:t xml:space="preserve">  </w:t>
            </w:r>
          </w:p>
          <w:p w14:paraId="426B8C48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32F18624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  <w:p w14:paraId="76B3E0B3" w14:textId="77777777" w:rsidR="008D05A3" w:rsidRDefault="00000000">
            <w:pPr>
              <w:spacing w:after="0" w:line="259" w:lineRule="auto"/>
              <w:ind w:left="302" w:firstLine="0"/>
              <w:jc w:val="center"/>
            </w:pPr>
            <w:r>
              <w:t xml:space="preserve">     </w:t>
            </w:r>
          </w:p>
          <w:p w14:paraId="6DC03A1F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  <w:p w14:paraId="0282A449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  <w:p w14:paraId="68E54315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3E4B702C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6F1B15E8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7D2461E2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77CC1E00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6CA7CC6D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7C5A571F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30CD4543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4DE6DEB3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2CFA5E2F" w14:textId="77777777" w:rsidR="008D05A3" w:rsidRDefault="00000000">
            <w:pPr>
              <w:spacing w:after="28" w:line="259" w:lineRule="auto"/>
              <w:ind w:left="62" w:firstLine="0"/>
              <w:jc w:val="center"/>
            </w:pPr>
            <w:r>
              <w:t xml:space="preserve"> </w:t>
            </w:r>
          </w:p>
          <w:p w14:paraId="1BFBECCB" w14:textId="77777777" w:rsidR="008D05A3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  </w:t>
            </w:r>
          </w:p>
        </w:tc>
      </w:tr>
      <w:tr w:rsidR="008D05A3" w14:paraId="13A850A9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ECB988D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7AC276D7" wp14:editId="115622AD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-47714</wp:posOffset>
                      </wp:positionV>
                      <wp:extent cx="6833616" cy="209093"/>
                      <wp:effectExtent l="0" t="0" r="0" b="0"/>
                      <wp:wrapNone/>
                      <wp:docPr id="26069" name="Group 26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9093"/>
                                <a:chOff x="0" y="0"/>
                                <a:chExt cx="6833616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95" name="Picture 3129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7187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96" name="Picture 31296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956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069" style="width:538.08pt;height:16.464pt;position:absolute;z-index:-2147483551;mso-position-horizontal-relative:text;mso-position-horizontal:absolute;margin-left:0.18pt;mso-position-vertical-relative:text;margin-top:-3.75705pt;" coordsize="68336,2090">
                      <v:shape id="Picture 31295" style="position:absolute;width:68427;height:2164;left:-81;top:-71;" filled="f">
                        <v:imagedata r:id="rId15"/>
                      </v:shape>
                      <v:shape id="Picture 31296" style="position:absolute;width:67543;height:1828;left:396;top:19;" filled="f">
                        <v:imagedata r:id="rId16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Podrobná identifikácia stavby / stavebných úprav z hľadiska chránených záujmov </w:t>
            </w:r>
          </w:p>
        </w:tc>
      </w:tr>
      <w:tr w:rsidR="008D05A3" w14:paraId="023296FE" w14:textId="7777777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2B2B8D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Pre stavbu je potrebné odňatie poľnohospodárskej pôdy </w:t>
            </w:r>
          </w:p>
        </w:tc>
      </w:tr>
      <w:tr w:rsidR="008D05A3" w14:paraId="03F65DED" w14:textId="77777777">
        <w:trPr>
          <w:trHeight w:val="344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9D74EC9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Pre stavbu je potrebné zvláštne užívanie pozemnej komunikácie </w:t>
            </w:r>
          </w:p>
        </w:tc>
      </w:tr>
      <w:tr w:rsidR="008D05A3" w14:paraId="05507FEF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D7DFC9B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lastRenderedPageBreak/>
              <w:t></w:t>
            </w:r>
            <w:r>
              <w:t xml:space="preserve">   Pre stavbu je potrebné konanie o výrube drevín </w:t>
            </w:r>
          </w:p>
        </w:tc>
      </w:tr>
      <w:tr w:rsidR="008D05A3" w14:paraId="08727BBA" w14:textId="77777777">
        <w:trPr>
          <w:trHeight w:val="335"/>
        </w:trPr>
        <w:tc>
          <w:tcPr>
            <w:tcW w:w="10769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489B15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Stavba je národná kultúrna pamiatka </w:t>
            </w:r>
          </w:p>
        </w:tc>
      </w:tr>
      <w:tr w:rsidR="008D05A3" w14:paraId="6D2F76EC" w14:textId="77777777">
        <w:trPr>
          <w:trHeight w:val="344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B01553B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Stavba je v pamiatkovej rezervácii </w:t>
            </w:r>
          </w:p>
        </w:tc>
      </w:tr>
      <w:tr w:rsidR="008D05A3" w14:paraId="750119D1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0F2284E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Stavba je v pamiatkovej zóne </w:t>
            </w:r>
          </w:p>
        </w:tc>
      </w:tr>
      <w:tr w:rsidR="008D05A3" w14:paraId="5EB83C0D" w14:textId="7777777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484CD4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Stavba je v ochrannom pásme pamiatkovej zóny </w:t>
            </w:r>
          </w:p>
        </w:tc>
      </w:tr>
      <w:tr w:rsidR="008D05A3" w14:paraId="19077D20" w14:textId="77777777">
        <w:trPr>
          <w:trHeight w:val="1804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CE4B329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Uviesť spôsob nakladania s odpadom, ktorý vznikne pri realizácii: </w:t>
            </w:r>
          </w:p>
          <w:p w14:paraId="4CBA1013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8D05A3" w14:paraId="7B617440" w14:textId="77777777">
        <w:trPr>
          <w:trHeight w:val="332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EE65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7CF109" wp14:editId="4437A3DC">
                      <wp:extent cx="6833616" cy="208788"/>
                      <wp:effectExtent l="0" t="0" r="0" b="0"/>
                      <wp:docPr id="26659" name="Group 26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97" name="Picture 3129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317"/>
                                  <a:ext cx="6842761" cy="2133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98" name="Picture 3129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826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04" name="Rectangle 2604"/>
                              <wps:cNvSpPr/>
                              <wps:spPr>
                                <a:xfrm>
                                  <a:off x="42672" y="47664"/>
                                  <a:ext cx="227542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C7FD04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Zastavovacie údaje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5" name="Rectangle 2605"/>
                              <wps:cNvSpPr/>
                              <wps:spPr>
                                <a:xfrm>
                                  <a:off x="1754378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DEB1CE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CF109" id="Group 26659" o:spid="_x0000_s1031" style="width:538.1pt;height:16.45pt;mso-position-horizontal-relative:char;mso-position-vertical-relative:line" coordsize="6833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">
                      <v:shape id="Picture 31297" o:spid="_x0000_s1032" type="#_x0000_t75" style="position:absolute;left:-81;top:-43;width:6842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">
                        <v:imagedata r:id="rId25" o:title=""/>
                      </v:shape>
                      <v:shape id="Picture 31298" o:spid="_x0000_s1033" type="#_x0000_t75" style="position:absolute;left:396;top:48;width:67543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">
                        <v:imagedata r:id="rId26" o:title=""/>
                      </v:shape>
                      <v:rect id="Rectangle 2604" o:spid="_x0000_s1034" style="position:absolute;left:426;top:476;width:2275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Nj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GbETY8YAAADdAAAA&#10;DwAAAAAAAAAAAAAAAAAHAgAAZHJzL2Rvd25yZXYueG1sUEsFBgAAAAADAAMAtwAAAPoCAAAAAA==&#10;" filled="f" stroked="f">
                        <v:textbox inset="0,0,0,0">
                          <w:txbxContent>
                            <w:p w14:paraId="33C7FD04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Zastavovacie údaje stavby</w:t>
                              </w:r>
                            </w:p>
                          </w:txbxContent>
                        </v:textbox>
                      </v:rect>
                      <v:rect id="Rectangle 2605" o:spid="_x0000_s1035" style="position:absolute;left:17543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bb4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dv22+MYAAADdAAAA&#10;DwAAAAAAAAAAAAAAAAAHAgAAZHJzL2Rvd25yZXYueG1sUEsFBgAAAAADAAMAtwAAAPoCAAAAAA==&#10;" filled="f" stroked="f">
                        <v:textbox inset="0,0,0,0">
                          <w:txbxContent>
                            <w:p w14:paraId="7CDEB1CE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D05A3" w14:paraId="2AB16538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A1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Zastavaná plocha ohlasovanej stavby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</w:tc>
      </w:tr>
      <w:tr w:rsidR="008D05A3" w14:paraId="6BB14B1B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CC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Zastavaná plocha iných existujúcich stavieb na stavebnom pozemku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</w:tc>
      </w:tr>
      <w:tr w:rsidR="008D05A3" w14:paraId="5B8EB264" w14:textId="77777777">
        <w:trPr>
          <w:trHeight w:val="33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300A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Zastavená plocha spolu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</w:tc>
      </w:tr>
      <w:tr w:rsidR="008D05A3" w14:paraId="253EAB8E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077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Spevnená plocha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</w:tc>
      </w:tr>
      <w:tr w:rsidR="008D05A3" w14:paraId="1D135BD6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482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Plocha zelene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</w:tc>
      </w:tr>
      <w:tr w:rsidR="008D05A3" w14:paraId="235FB55D" w14:textId="77777777">
        <w:trPr>
          <w:trHeight w:val="33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D6E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Celková plocha pozemku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</w:tc>
      </w:tr>
      <w:tr w:rsidR="008D05A3" w14:paraId="42B5F522" w14:textId="77777777">
        <w:trPr>
          <w:trHeight w:val="907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68E8" w14:textId="77777777" w:rsidR="008D05A3" w:rsidRDefault="00000000">
            <w:pPr>
              <w:spacing w:after="0" w:line="259" w:lineRule="auto"/>
              <w:ind w:left="67" w:firstLine="0"/>
            </w:pPr>
            <w:r>
              <w:t>Max. rozmery stavby</w:t>
            </w:r>
            <w:r>
              <w:rPr>
                <w:i/>
              </w:rPr>
              <w:t xml:space="preserve">  </w:t>
            </w:r>
          </w:p>
          <w:p w14:paraId="626E67FE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i/>
                <w:sz w:val="22"/>
              </w:rPr>
              <w:t>(šírka x dĺžka v m)</w:t>
            </w:r>
            <w:r>
              <w:t xml:space="preserve">: </w:t>
            </w:r>
          </w:p>
          <w:p w14:paraId="409861B3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F57B" w14:textId="77777777" w:rsidR="008D05A3" w:rsidRDefault="00000000">
            <w:pPr>
              <w:spacing w:after="267" w:line="259" w:lineRule="auto"/>
              <w:ind w:left="66" w:firstLine="0"/>
            </w:pPr>
            <w:r>
              <w:t xml:space="preserve">Úroveň podlahy 1.NP </w:t>
            </w:r>
            <w:r>
              <w:rPr>
                <w:i/>
                <w:sz w:val="22"/>
              </w:rPr>
              <w:t>(m. n. m.)</w:t>
            </w:r>
            <w:r>
              <w:t xml:space="preserve">: </w:t>
            </w:r>
          </w:p>
          <w:p w14:paraId="741E4746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2F3B" w14:textId="77777777" w:rsidR="008D05A3" w:rsidRDefault="00000000">
            <w:pPr>
              <w:spacing w:after="268" w:line="259" w:lineRule="auto"/>
              <w:ind w:left="68" w:firstLine="0"/>
              <w:jc w:val="both"/>
            </w:pPr>
            <w:r>
              <w:t>Celková výška stavby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(v m od 1.NP)</w:t>
            </w:r>
            <w:r>
              <w:rPr>
                <w:sz w:val="22"/>
              </w:rPr>
              <w:t>:</w:t>
            </w:r>
            <w:r>
              <w:t xml:space="preserve"> </w:t>
            </w:r>
          </w:p>
          <w:p w14:paraId="6A9DCC5D" w14:textId="77777777" w:rsidR="008D05A3" w:rsidRDefault="00000000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</w:tr>
      <w:tr w:rsidR="008D05A3" w14:paraId="1E7C96DE" w14:textId="77777777">
        <w:trPr>
          <w:trHeight w:val="550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14:paraId="598A0206" w14:textId="77777777" w:rsidR="008D05A3" w:rsidRDefault="00000000">
            <w:pPr>
              <w:spacing w:after="0" w:line="259" w:lineRule="auto"/>
              <w:ind w:left="67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596149A" wp14:editId="09A11E1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-48272</wp:posOffset>
                      </wp:positionV>
                      <wp:extent cx="6833616" cy="345948"/>
                      <wp:effectExtent l="0" t="0" r="0" b="0"/>
                      <wp:wrapNone/>
                      <wp:docPr id="30076" name="Group 30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345948"/>
                                <a:chOff x="0" y="0"/>
                                <a:chExt cx="6833616" cy="3459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99" name="Picture 31299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2761" cy="353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00" name="Picture 31300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01" name="Picture 31301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81356"/>
                                  <a:ext cx="6754369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076" style="width:538.08pt;height:27.24pt;position:absolute;z-index:-2147483636;mso-position-horizontal-relative:text;mso-position-horizontal:absolute;margin-left:0.18pt;mso-position-vertical-relative:text;margin-top:-3.80099pt;" coordsize="68336,3459">
                      <v:shape id="Picture 31299" style="position:absolute;width:68427;height:3535;left:-81;top:-55;" filled="f">
                        <v:imagedata r:id="rId29"/>
                      </v:shape>
                      <v:shape id="Picture 31300" style="position:absolute;width:67543;height:1828;left:396;top:35;" filled="f">
                        <v:imagedata r:id="rId24"/>
                      </v:shape>
                      <v:shape id="Picture 31301" style="position:absolute;width:67543;height:1645;left:396;top:1813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Odstupové vzdialenosti stavieb / stavebných objektov od susedných parciel a stavieb na nich </w:t>
            </w:r>
            <w:r>
              <w:rPr>
                <w:i/>
                <w:sz w:val="22"/>
              </w:rPr>
              <w:t>(pri väčšom počte parciel uviesť na samostatnej Prílohe č. 6)</w:t>
            </w:r>
            <w:r>
              <w:rPr>
                <w:b/>
              </w:rPr>
              <w:t xml:space="preserve"> </w:t>
            </w:r>
          </w:p>
        </w:tc>
      </w:tr>
      <w:tr w:rsidR="008D05A3" w14:paraId="4BBA51BC" w14:textId="77777777">
        <w:trPr>
          <w:trHeight w:val="63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B491B3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Stavba </w:t>
            </w:r>
          </w:p>
          <w:p w14:paraId="26464BB5" w14:textId="77777777" w:rsidR="008D05A3" w:rsidRDefault="00000000">
            <w:pPr>
              <w:spacing w:after="0" w:line="259" w:lineRule="auto"/>
              <w:ind w:left="67" w:firstLine="0"/>
              <w:jc w:val="both"/>
            </w:pPr>
            <w:r>
              <w:t xml:space="preserve">/stavebný objekt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D323C3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Parcelné číslo: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FD4D8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Odstupová vzdialenosť </w:t>
            </w:r>
            <w:r>
              <w:rPr>
                <w:i/>
                <w:sz w:val="22"/>
              </w:rPr>
              <w:t>(m)</w:t>
            </w:r>
            <w:r>
              <w:t xml:space="preserve">: </w:t>
            </w:r>
          </w:p>
        </w:tc>
        <w:tc>
          <w:tcPr>
            <w:tcW w:w="1841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65369E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Stavba /stavebný objekt </w:t>
            </w:r>
          </w:p>
        </w:tc>
        <w:tc>
          <w:tcPr>
            <w:tcW w:w="1760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ECFE33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Parcelné číslo: </w:t>
            </w:r>
          </w:p>
        </w:tc>
        <w:tc>
          <w:tcPr>
            <w:tcW w:w="1926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E0CA35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Odstupová vzdialenosť </w:t>
            </w:r>
            <w:r>
              <w:rPr>
                <w:i/>
                <w:sz w:val="22"/>
              </w:rPr>
              <w:t>(m)</w:t>
            </w:r>
            <w:r>
              <w:t xml:space="preserve">: </w:t>
            </w:r>
          </w:p>
        </w:tc>
      </w:tr>
      <w:tr w:rsidR="008D05A3" w14:paraId="4C5DE7F9" w14:textId="77777777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642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F140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1038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2ACD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0158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6502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</w:tr>
      <w:tr w:rsidR="008D05A3" w14:paraId="413B09C5" w14:textId="77777777">
        <w:trPr>
          <w:trHeight w:val="3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B2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085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299E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814B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ED7E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CD0B" w14:textId="77777777" w:rsidR="008D05A3" w:rsidRDefault="00000000">
            <w:pPr>
              <w:spacing w:after="0" w:line="259" w:lineRule="auto"/>
              <w:ind w:left="6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D05A3" w14:paraId="5B6749A8" w14:textId="77777777">
        <w:trPr>
          <w:trHeight w:val="32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9E31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6630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159B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B0CE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8BFA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D80D" w14:textId="77777777" w:rsidR="008D05A3" w:rsidRDefault="00000000">
            <w:pPr>
              <w:spacing w:after="0" w:line="259" w:lineRule="auto"/>
              <w:ind w:left="6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D05A3" w14:paraId="7AD2CC03" w14:textId="77777777">
        <w:trPr>
          <w:trHeight w:val="3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9144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B260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CA17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BD8D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CB53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07CB" w14:textId="77777777" w:rsidR="008D05A3" w:rsidRDefault="00000000">
            <w:pPr>
              <w:spacing w:after="0" w:line="259" w:lineRule="auto"/>
              <w:ind w:left="6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D05A3" w14:paraId="3243AFF7" w14:textId="77777777">
        <w:trPr>
          <w:trHeight w:val="32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840F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D565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4209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0B8B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96C9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54D9" w14:textId="77777777" w:rsidR="008D05A3" w:rsidRDefault="00000000">
            <w:pPr>
              <w:spacing w:after="0" w:line="259" w:lineRule="auto"/>
              <w:ind w:left="6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8D05A3" w14:paraId="6EAAE713" w14:textId="77777777">
        <w:trPr>
          <w:trHeight w:val="3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61AD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1465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4BC6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9FAD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AB41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CAB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</w:tr>
      <w:tr w:rsidR="008D05A3" w14:paraId="5E94E7A8" w14:textId="77777777">
        <w:trPr>
          <w:trHeight w:val="32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C6F4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CA4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0CCA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79B9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DF7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1BD0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</w:t>
            </w:r>
          </w:p>
        </w:tc>
      </w:tr>
      <w:tr w:rsidR="008D05A3" w14:paraId="16EDFC3F" w14:textId="77777777">
        <w:trPr>
          <w:trHeight w:val="33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03DB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AAA6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5DB9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5D9F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6750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5E00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</w:tr>
      <w:tr w:rsidR="008D05A3" w14:paraId="74FED679" w14:textId="77777777">
        <w:trPr>
          <w:trHeight w:val="32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B2FC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CEE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912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4C83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278A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ACFA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</w:tr>
      <w:tr w:rsidR="008D05A3" w14:paraId="27B535C8" w14:textId="77777777">
        <w:trPr>
          <w:trHeight w:val="33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F76D046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20F20F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F30130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381832D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922F09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523565E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</w:tr>
      <w:tr w:rsidR="008D05A3" w14:paraId="53677625" w14:textId="7777777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0721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0BBFB5" wp14:editId="2EC63F72">
                      <wp:extent cx="6833616" cy="210312"/>
                      <wp:effectExtent l="0" t="0" r="0" b="0"/>
                      <wp:docPr id="30568" name="Group 30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10312"/>
                                <a:chOff x="0" y="0"/>
                                <a:chExt cx="6833616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302" name="Picture 3130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03" name="Picture 3130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65" name="Rectangle 3165"/>
                              <wps:cNvSpPr/>
                              <wps:spPr>
                                <a:xfrm>
                                  <a:off x="42672" y="47664"/>
                                  <a:ext cx="18475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A12D2C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Bilancia plôch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6" name="Rectangle 3166"/>
                              <wps:cNvSpPr/>
                              <wps:spPr>
                                <a:xfrm>
                                  <a:off x="1431290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83826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BBFB5" id="Group 30568" o:spid="_x0000_s1036" style="width:538.1pt;height:16.55pt;mso-position-horizontal-relative:char;mso-position-vertical-relative:line" coordsize="68336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">
                      <v:shape id="Picture 31302" o:spid="_x0000_s1037" type="#_x0000_t75" style="position:absolute;left:-81;top:-52;width:6842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">
                        <v:imagedata r:id="rId25" o:title=""/>
                      </v:shape>
                      <v:shape id="Picture 31303" o:spid="_x0000_s1038" type="#_x0000_t75" style="position:absolute;left:396;top:39;width:67543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">
                        <v:imagedata r:id="rId26" o:title=""/>
                      </v:shape>
                      <v:rect id="Rectangle 3165" o:spid="_x0000_s1039" style="position:absolute;left:426;top:476;width:1847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WE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wns1e4vQlPQK6uAAAA//8DAFBLAQItABQABgAIAAAAIQDb4fbL7gAAAIUBAAATAAAAAAAA&#10;AAAAAAAAAAAAAABbQ29udGVudF9UeXBlc10ueG1sUEsBAi0AFAAGAAgAAAAhAFr0LFu/AAAAFQEA&#10;AAsAAAAAAAAAAAAAAAAAHwEAAF9yZWxzLy5yZWxzUEsBAi0AFAAGAAgAAAAhAINTZYTHAAAA3QAA&#10;AA8AAAAAAAAAAAAAAAAABwIAAGRycy9kb3ducmV2LnhtbFBLBQYAAAAAAwADALcAAAD7AgAAAAA=&#10;" filled="f" stroked="f">
                        <v:textbox inset="0,0,0,0">
                          <w:txbxContent>
                            <w:p w14:paraId="7FA12D2C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Bilancia plôch stavby</w:t>
                              </w:r>
                            </w:p>
                          </w:txbxContent>
                        </v:textbox>
                      </v:rect>
                      <v:rect id="Rectangle 3166" o:spid="_x0000_s1040" style="position:absolute;left:1431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vz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" filled="f" stroked="f">
                        <v:textbox inset="0,0,0,0">
                          <w:txbxContent>
                            <w:p w14:paraId="1FD83826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D05A3" w14:paraId="0D7D1D89" w14:textId="77777777">
        <w:trPr>
          <w:trHeight w:val="670"/>
        </w:trPr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EB4" w14:textId="77777777" w:rsidR="008D05A3" w:rsidRDefault="00000000">
            <w:pPr>
              <w:spacing w:after="29" w:line="259" w:lineRule="auto"/>
              <w:ind w:left="67" w:firstLine="0"/>
            </w:pPr>
            <w:r>
              <w:t>Celková podlahová plocha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  <w:p w14:paraId="183A037F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EC64" w14:textId="77777777" w:rsidR="008D05A3" w:rsidRDefault="00000000">
            <w:pPr>
              <w:spacing w:after="29" w:line="259" w:lineRule="auto"/>
              <w:ind w:left="66" w:firstLine="0"/>
            </w:pPr>
            <w:r>
              <w:t>Celková podlahová plocha nadzemných podlaží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  <w:p w14:paraId="460D7638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 </w:t>
            </w:r>
          </w:p>
        </w:tc>
      </w:tr>
      <w:tr w:rsidR="008D05A3" w14:paraId="690A0493" w14:textId="77777777">
        <w:trPr>
          <w:trHeight w:val="676"/>
        </w:trPr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3E2C66C" w14:textId="77777777" w:rsidR="008D05A3" w:rsidRDefault="00000000">
            <w:pPr>
              <w:spacing w:after="31" w:line="259" w:lineRule="auto"/>
              <w:ind w:left="67" w:firstLine="0"/>
            </w:pPr>
            <w:r>
              <w:t>Celková obytná plocha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  <w:p w14:paraId="7DE2D2CE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1BE242C" w14:textId="77777777" w:rsidR="008D05A3" w:rsidRDefault="00000000">
            <w:pPr>
              <w:spacing w:after="31" w:line="259" w:lineRule="auto"/>
              <w:ind w:left="66" w:firstLine="0"/>
            </w:pPr>
            <w:r>
              <w:t>Celková podlahová plocha podzemných podlaží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(m2)</w:t>
            </w:r>
            <w:r>
              <w:t xml:space="preserve">: </w:t>
            </w:r>
          </w:p>
          <w:p w14:paraId="767E5EDC" w14:textId="77777777" w:rsidR="008D05A3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  </w:t>
            </w:r>
          </w:p>
        </w:tc>
      </w:tr>
      <w:tr w:rsidR="008D05A3" w14:paraId="008E1F74" w14:textId="7777777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667A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7CD734" wp14:editId="7E5890BF">
                      <wp:extent cx="6833616" cy="210312"/>
                      <wp:effectExtent l="0" t="0" r="0" b="0"/>
                      <wp:docPr id="30636" name="Group 30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10312"/>
                                <a:chOff x="0" y="0"/>
                                <a:chExt cx="6833616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304" name="Picture 3130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05" name="Picture 3130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57" name="Rectangle 3257"/>
                              <wps:cNvSpPr/>
                              <wps:spPr>
                                <a:xfrm>
                                  <a:off x="42672" y="47664"/>
                                  <a:ext cx="201577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1328F4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Ostatné bilancie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8" name="Rectangle 3258"/>
                              <wps:cNvSpPr/>
                              <wps:spPr>
                                <a:xfrm>
                                  <a:off x="155930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143BE4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CD734" id="Group 30636" o:spid="_x0000_s1041" style="width:538.1pt;height:16.55pt;mso-position-horizontal-relative:char;mso-position-vertical-relative:line" coordsize="68336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">
                      <v:shape id="Picture 31304" o:spid="_x0000_s1042" type="#_x0000_t75" style="position:absolute;left:-81;top:-52;width:6842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">
                        <v:imagedata r:id="rId25" o:title=""/>
                      </v:shape>
                      <v:shape id="Picture 31305" o:spid="_x0000_s1043" type="#_x0000_t75" style="position:absolute;left:396;top:39;width:67543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">
                        <v:imagedata r:id="rId26" o:title=""/>
                      </v:shape>
                      <v:rect id="Rectangle 3257" o:spid="_x0000_s1044" style="position:absolute;left:426;top:476;width:2015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Wp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wNR+9wfROegJxfAAAA//8DAFBLAQItABQABgAIAAAAIQDb4fbL7gAAAIUBAAATAAAAAAAA&#10;AAAAAAAAAAAAAABbQ29udGVudF9UeXBlc10ueG1sUEsBAi0AFAAGAAgAAAAhAFr0LFu/AAAAFQEA&#10;AAsAAAAAAAAAAAAAAAAAHwEAAF9yZWxzLy5yZWxzUEsBAi0AFAAGAAgAAAAhAAmE9anHAAAA3QAA&#10;AA8AAAAAAAAAAAAAAAAABwIAAGRycy9kb3ducmV2LnhtbFBLBQYAAAAAAwADALcAAAD7AgAAAAA=&#10;" filled="f" stroked="f">
                        <v:textbox inset="0,0,0,0">
                          <w:txbxContent>
                            <w:p w14:paraId="1B1328F4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Ostatné bilancie stavby</w:t>
                              </w:r>
                            </w:p>
                          </w:txbxContent>
                        </v:textbox>
                      </v:rect>
                      <v:rect id="Rectangle 3258" o:spid="_x0000_s1045" style="position:absolute;left:15593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2Hb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78EwzA1vwhOQ8ycAAAD//wMAUEsBAi0AFAAGAAgAAAAhANvh9svuAAAAhQEAABMAAAAAAAAAAAAA&#10;AAAAAAAAAFtDb250ZW50X1R5cGVzXS54bWxQSwECLQAUAAYACAAAACEAWvQsW78AAAAVAQAACwAA&#10;AAAAAAAAAAAAAAAfAQAAX3JlbHMvLnJlbHNQSwECLQAUAAYACAAAACEAeBth28MAAADdAAAADwAA&#10;AAAAAAAAAAAAAAAHAgAAZHJzL2Rvd25yZXYueG1sUEsFBgAAAAADAAMAtwAAAPcCAAAAAA==&#10;" filled="f" stroked="f">
                        <v:textbox inset="0,0,0,0">
                          <w:txbxContent>
                            <w:p w14:paraId="0C143BE4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D05A3" w14:paraId="060E3D86" w14:textId="77777777">
        <w:trPr>
          <w:trHeight w:val="671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367" w14:textId="77777777" w:rsidR="008D05A3" w:rsidRDefault="00000000">
            <w:pPr>
              <w:spacing w:after="28" w:line="259" w:lineRule="auto"/>
              <w:ind w:left="67" w:firstLine="0"/>
            </w:pPr>
            <w:r>
              <w:t xml:space="preserve">Počet podlaží spolu: </w:t>
            </w:r>
          </w:p>
          <w:p w14:paraId="6B476472" w14:textId="77777777" w:rsidR="008D05A3" w:rsidRDefault="00000000">
            <w:pPr>
              <w:spacing w:after="0" w:line="259" w:lineRule="auto"/>
              <w:ind w:left="67" w:firstLine="0"/>
            </w:pPr>
            <w:r>
              <w:t xml:space="preserve">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2A6" w14:textId="77777777" w:rsidR="008D05A3" w:rsidRDefault="00000000">
            <w:pPr>
              <w:spacing w:after="28" w:line="259" w:lineRule="auto"/>
              <w:ind w:left="65" w:firstLine="0"/>
            </w:pPr>
            <w:r>
              <w:t xml:space="preserve">Počet nadzemných podlaží: </w:t>
            </w:r>
          </w:p>
          <w:p w14:paraId="7706503F" w14:textId="77777777" w:rsidR="008D05A3" w:rsidRDefault="00000000">
            <w:pPr>
              <w:spacing w:after="0" w:line="259" w:lineRule="auto"/>
              <w:ind w:left="65" w:firstLine="0"/>
            </w:pPr>
            <w:r>
              <w:t xml:space="preserve">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67D7" w14:textId="77777777" w:rsidR="008D05A3" w:rsidRDefault="00000000">
            <w:pPr>
              <w:spacing w:after="28" w:line="259" w:lineRule="auto"/>
              <w:ind w:left="66" w:firstLine="0"/>
            </w:pPr>
            <w:r>
              <w:t xml:space="preserve">Počet podzemných podlaží: </w:t>
            </w:r>
          </w:p>
          <w:p w14:paraId="10396CC3" w14:textId="77777777" w:rsidR="008D05A3" w:rsidRDefault="00000000">
            <w:pPr>
              <w:spacing w:after="0" w:line="259" w:lineRule="auto"/>
              <w:ind w:left="66" w:firstLine="0"/>
            </w:pPr>
            <w:r>
              <w:t xml:space="preserve">  </w:t>
            </w:r>
          </w:p>
        </w:tc>
      </w:tr>
      <w:tr w:rsidR="008D05A3" w14:paraId="1BFC1088" w14:textId="77777777">
        <w:trPr>
          <w:trHeight w:val="343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6B5AF87F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Prípojka na inžinierske siete, ak je predmetom ohlásenia </w:t>
            </w:r>
            <w:r>
              <w:rPr>
                <w:i/>
                <w:sz w:val="22"/>
              </w:rPr>
              <w:t>(uviesť relevantné)</w:t>
            </w:r>
            <w:r>
              <w:rPr>
                <w:b/>
              </w:rPr>
              <w:t xml:space="preserve"> </w:t>
            </w:r>
          </w:p>
        </w:tc>
      </w:tr>
      <w:tr w:rsidR="008D05A3" w14:paraId="5F2CBA84" w14:textId="77777777">
        <w:trPr>
          <w:trHeight w:val="341"/>
        </w:trPr>
        <w:tc>
          <w:tcPr>
            <w:tcW w:w="524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12F691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lastRenderedPageBreak/>
              <w:t></w:t>
            </w:r>
            <w:r>
              <w:t xml:space="preserve">   Elektrická prípojka </w:t>
            </w:r>
          </w:p>
        </w:tc>
        <w:tc>
          <w:tcPr>
            <w:tcW w:w="5527" w:type="dxa"/>
            <w:gridSpan w:val="3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289E540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Kanalizačná prípojka splašková </w:t>
            </w:r>
          </w:p>
        </w:tc>
      </w:tr>
      <w:tr w:rsidR="008D05A3" w14:paraId="70D18026" w14:textId="77777777">
        <w:trPr>
          <w:trHeight w:val="341"/>
        </w:trPr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C33DE" w14:textId="77777777" w:rsidR="008D05A3" w:rsidRDefault="00000000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Prípojka k elektronickej komunikačnej sieti </w:t>
            </w:r>
          </w:p>
        </w:tc>
        <w:tc>
          <w:tcPr>
            <w:tcW w:w="5527" w:type="dxa"/>
            <w:gridSpan w:val="3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35EA44A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Kanalizačná prípojka dažďová </w:t>
            </w:r>
          </w:p>
        </w:tc>
      </w:tr>
      <w:tr w:rsidR="008D05A3" w14:paraId="01441EB8" w14:textId="77777777">
        <w:trPr>
          <w:trHeight w:val="332"/>
        </w:trPr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2E26C5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Plynová prípojka </w:t>
            </w:r>
          </w:p>
        </w:tc>
        <w:tc>
          <w:tcPr>
            <w:tcW w:w="5527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21BDF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Vodovodná prípojka </w:t>
            </w:r>
          </w:p>
        </w:tc>
      </w:tr>
    </w:tbl>
    <w:p w14:paraId="2D5B311E" w14:textId="77777777" w:rsidR="008D05A3" w:rsidRDefault="00000000">
      <w:pPr>
        <w:spacing w:after="0" w:line="259" w:lineRule="auto"/>
        <w:ind w:left="77" w:firstLine="0"/>
        <w:jc w:val="both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sz w:val="31"/>
          <w:vertAlign w:val="superscript"/>
        </w:rPr>
        <w:t xml:space="preserve"> </w:t>
      </w:r>
    </w:p>
    <w:tbl>
      <w:tblPr>
        <w:tblStyle w:val="TableGrid"/>
        <w:tblW w:w="10769" w:type="dxa"/>
        <w:tblInd w:w="6" w:type="dxa"/>
        <w:tblCellMar>
          <w:top w:w="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238"/>
        <w:gridCol w:w="5531"/>
      </w:tblGrid>
      <w:tr w:rsidR="008D05A3" w14:paraId="27F87254" w14:textId="77777777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1E780F30" w14:textId="77777777" w:rsidR="008D05A3" w:rsidRDefault="00000000">
            <w:pPr>
              <w:spacing w:after="0" w:line="259" w:lineRule="auto"/>
              <w:ind w:left="71" w:firstLine="0"/>
            </w:pPr>
            <w:r>
              <w:rPr>
                <w:b/>
              </w:rPr>
              <w:t xml:space="preserve">ČASŤ E - Dokumentácia stavby </w:t>
            </w:r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7EEB67C2" w14:textId="77777777" w:rsidR="008D05A3" w:rsidRDefault="008D05A3">
            <w:pPr>
              <w:spacing w:after="160" w:line="259" w:lineRule="auto"/>
              <w:ind w:left="0" w:firstLine="0"/>
            </w:pPr>
          </w:p>
        </w:tc>
      </w:tr>
      <w:tr w:rsidR="008D05A3" w14:paraId="021B5E3B" w14:textId="77777777">
        <w:trPr>
          <w:trHeight w:val="340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nil"/>
            </w:tcBorders>
          </w:tcPr>
          <w:p w14:paraId="0146D184" w14:textId="77777777" w:rsidR="008D05A3" w:rsidRDefault="00000000">
            <w:pPr>
              <w:spacing w:after="0" w:line="259" w:lineRule="auto"/>
              <w:ind w:left="71" w:firstLine="0"/>
            </w:pPr>
            <w:r>
              <w:rPr>
                <w:b/>
              </w:rPr>
              <w:t xml:space="preserve">Projektová dokumentácia </w:t>
            </w:r>
          </w:p>
        </w:tc>
        <w:tc>
          <w:tcPr>
            <w:tcW w:w="5530" w:type="dxa"/>
            <w:tcBorders>
              <w:top w:val="single" w:sz="6" w:space="0" w:color="auto"/>
              <w:left w:val="nil"/>
              <w:bottom w:val="single" w:sz="6" w:space="0" w:color="F2F2F2"/>
              <w:right w:val="single" w:sz="4" w:space="0" w:color="000000"/>
            </w:tcBorders>
          </w:tcPr>
          <w:p w14:paraId="14E075FE" w14:textId="77777777" w:rsidR="008D05A3" w:rsidRDefault="00000000">
            <w:pPr>
              <w:spacing w:after="0" w:line="259" w:lineRule="auto"/>
              <w:ind w:left="-523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B5EBB2" wp14:editId="2C1FCC54">
                      <wp:extent cx="6833616" cy="208788"/>
                      <wp:effectExtent l="0" t="0" r="0" b="0"/>
                      <wp:docPr id="30975" name="Group 30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308" name="Picture 3130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09" name="Picture 31309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75" style="width:538.08pt;height:16.44pt;mso-position-horizontal-relative:char;mso-position-vertical-relative:line" coordsize="68336,2087">
                      <v:shape id="Picture 31308" style="position:absolute;width:68427;height:2164;left:-81;top:-59;" filled="f">
                        <v:imagedata r:id="rId15"/>
                      </v:shape>
                      <v:shape id="Picture 31309" style="position:absolute;width:67543;height:1828;left:396;top:41;" filled="f">
                        <v:imagedata r:id="rId24"/>
                      </v:shape>
                    </v:group>
                  </w:pict>
                </mc:Fallback>
              </mc:AlternateContent>
            </w:r>
          </w:p>
        </w:tc>
      </w:tr>
      <w:tr w:rsidR="008D05A3" w14:paraId="593EAD8C" w14:textId="77777777">
        <w:trPr>
          <w:trHeight w:val="338"/>
        </w:trPr>
        <w:tc>
          <w:tcPr>
            <w:tcW w:w="5239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EFAAAF3" w14:textId="77777777" w:rsidR="008D05A3" w:rsidRDefault="00000000">
            <w:pPr>
              <w:spacing w:after="0" w:line="259" w:lineRule="auto"/>
              <w:ind w:left="311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Uložená v informačnom systéme </w:t>
            </w:r>
          </w:p>
        </w:tc>
        <w:tc>
          <w:tcPr>
            <w:tcW w:w="553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D269A" w14:textId="77777777" w:rsidR="008D05A3" w:rsidRDefault="00000000">
            <w:pPr>
              <w:spacing w:after="0" w:line="259" w:lineRule="auto"/>
              <w:ind w:left="312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Priložená listinne </w:t>
            </w:r>
          </w:p>
        </w:tc>
      </w:tr>
      <w:tr w:rsidR="008D05A3" w14:paraId="57236800" w14:textId="77777777">
        <w:trPr>
          <w:trHeight w:val="342"/>
        </w:trPr>
        <w:tc>
          <w:tcPr>
            <w:tcW w:w="5239" w:type="dxa"/>
            <w:tcBorders>
              <w:top w:val="single" w:sz="10" w:space="0" w:color="F2F2F2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5494B843" w14:textId="77777777" w:rsidR="008D05A3" w:rsidRDefault="00000000">
            <w:pPr>
              <w:spacing w:after="0" w:line="259" w:lineRule="auto"/>
              <w:ind w:left="71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86DCB76" w14:textId="77777777" w:rsidR="008D05A3" w:rsidRDefault="00000000">
            <w:pPr>
              <w:spacing w:after="0" w:line="259" w:lineRule="auto"/>
              <w:ind w:left="72" w:firstLine="0"/>
            </w:pPr>
            <w:r>
              <w:t xml:space="preserve">           Počet vyhotovení: </w:t>
            </w:r>
          </w:p>
        </w:tc>
      </w:tr>
      <w:tr w:rsidR="008D05A3" w14:paraId="3D8D1187" w14:textId="77777777">
        <w:trPr>
          <w:trHeight w:val="340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nil"/>
            </w:tcBorders>
          </w:tcPr>
          <w:p w14:paraId="0459A4B1" w14:textId="77777777" w:rsidR="008D05A3" w:rsidRDefault="00000000">
            <w:pPr>
              <w:spacing w:after="0" w:line="259" w:lineRule="auto"/>
              <w:ind w:left="71" w:firstLine="0"/>
            </w:pPr>
            <w:r>
              <w:rPr>
                <w:b/>
              </w:rPr>
              <w:t xml:space="preserve">Záväzné stanoviská a záväzné vyjadrenia </w:t>
            </w:r>
          </w:p>
        </w:tc>
        <w:tc>
          <w:tcPr>
            <w:tcW w:w="5530" w:type="dxa"/>
            <w:tcBorders>
              <w:top w:val="single" w:sz="6" w:space="0" w:color="auto"/>
              <w:left w:val="nil"/>
              <w:bottom w:val="single" w:sz="6" w:space="0" w:color="F2F2F2"/>
              <w:right w:val="single" w:sz="4" w:space="0" w:color="000000"/>
            </w:tcBorders>
          </w:tcPr>
          <w:p w14:paraId="7E0FC1DC" w14:textId="77777777" w:rsidR="008D05A3" w:rsidRDefault="00000000">
            <w:pPr>
              <w:spacing w:after="0" w:line="259" w:lineRule="auto"/>
              <w:ind w:left="-523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EE82FD" wp14:editId="0B2400E6">
                      <wp:extent cx="6833616" cy="209093"/>
                      <wp:effectExtent l="0" t="0" r="0" b="0"/>
                      <wp:docPr id="31022" name="Group 31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9093"/>
                                <a:chOff x="0" y="0"/>
                                <a:chExt cx="6833616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310" name="Picture 3131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36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11" name="Picture 3131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608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22" style="width:538.08pt;height:16.464pt;mso-position-horizontal-relative:char;mso-position-vertical-relative:line" coordsize="68336,2090">
                      <v:shape id="Picture 31310" style="position:absolute;width:68427;height:2133;left:-81;top:-55;" filled="f">
                        <v:imagedata r:id="rId12"/>
                      </v:shape>
                      <v:shape id="Picture 31311" style="position:absolute;width:67543;height:1798;left:396;top:36;" filled="f">
                        <v:imagedata r:id="rId10"/>
                      </v:shape>
                    </v:group>
                  </w:pict>
                </mc:Fallback>
              </mc:AlternateContent>
            </w:r>
          </w:p>
        </w:tc>
      </w:tr>
      <w:tr w:rsidR="008D05A3" w14:paraId="7BC70561" w14:textId="77777777">
        <w:trPr>
          <w:trHeight w:val="338"/>
        </w:trPr>
        <w:tc>
          <w:tcPr>
            <w:tcW w:w="5239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7E64494" w14:textId="77777777" w:rsidR="008D05A3" w:rsidRDefault="00000000">
            <w:pPr>
              <w:spacing w:after="0" w:line="259" w:lineRule="auto"/>
              <w:ind w:left="311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Uložene v informačnom systéme </w:t>
            </w:r>
          </w:p>
        </w:tc>
        <w:tc>
          <w:tcPr>
            <w:tcW w:w="553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1C81F" w14:textId="77777777" w:rsidR="008D05A3" w:rsidRDefault="00000000">
            <w:pPr>
              <w:spacing w:after="0" w:line="259" w:lineRule="auto"/>
              <w:ind w:left="312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Priložené listinne </w:t>
            </w:r>
          </w:p>
        </w:tc>
      </w:tr>
      <w:tr w:rsidR="008D05A3" w14:paraId="7DE653DC" w14:textId="77777777">
        <w:trPr>
          <w:trHeight w:val="335"/>
        </w:trPr>
        <w:tc>
          <w:tcPr>
            <w:tcW w:w="5239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265C51" w14:textId="77777777" w:rsidR="008D05A3" w:rsidRDefault="00000000">
            <w:pPr>
              <w:spacing w:after="0" w:line="259" w:lineRule="auto"/>
              <w:ind w:left="71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4F7D" w14:textId="77777777" w:rsidR="008D05A3" w:rsidRDefault="00000000">
            <w:pPr>
              <w:spacing w:after="0" w:line="259" w:lineRule="auto"/>
              <w:ind w:left="72" w:firstLine="0"/>
            </w:pPr>
            <w:r>
              <w:t xml:space="preserve">           Počet: </w:t>
            </w:r>
          </w:p>
        </w:tc>
      </w:tr>
    </w:tbl>
    <w:p w14:paraId="082C1CE1" w14:textId="77777777" w:rsidR="008D05A3" w:rsidRDefault="00000000">
      <w:pPr>
        <w:spacing w:after="0" w:line="259" w:lineRule="auto"/>
        <w:ind w:left="0" w:right="20" w:firstLine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10769" w:type="dxa"/>
        <w:tblInd w:w="6" w:type="dxa"/>
        <w:tblCellMar>
          <w:top w:w="1" w:type="dxa"/>
          <w:left w:w="4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3540"/>
        <w:gridCol w:w="1701"/>
        <w:gridCol w:w="1842"/>
        <w:gridCol w:w="3686"/>
      </w:tblGrid>
      <w:tr w:rsidR="008D05A3" w14:paraId="40161426" w14:textId="77777777">
        <w:trPr>
          <w:trHeight w:val="340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CA441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ČASŤ F - Údaje o poplatku </w:t>
            </w:r>
          </w:p>
        </w:tc>
      </w:tr>
      <w:tr w:rsidR="008D05A3" w14:paraId="3D52AAF5" w14:textId="77777777">
        <w:trPr>
          <w:trHeight w:val="575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A0FDB09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8D05A3" w14:paraId="0268177F" w14:textId="77777777">
        <w:trPr>
          <w:trHeight w:val="740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45CF" w14:textId="77777777" w:rsidR="008D05A3" w:rsidRDefault="00000000">
            <w:pPr>
              <w:spacing w:after="98" w:line="259" w:lineRule="auto"/>
              <w:ind w:left="67" w:firstLine="0"/>
            </w:pPr>
            <w:r>
              <w:t xml:space="preserve">Položka, písmeno, číslo položky: </w:t>
            </w:r>
          </w:p>
          <w:p w14:paraId="5903D0A4" w14:textId="77777777" w:rsidR="008D05A3" w:rsidRDefault="00000000">
            <w:pPr>
              <w:spacing w:after="0" w:line="259" w:lineRule="auto"/>
              <w:ind w:left="67" w:firstLine="0"/>
            </w:pPr>
            <w:r>
              <w:rPr>
                <w:b/>
              </w:rPr>
              <w:t xml:space="preserve">  </w:t>
            </w:r>
          </w:p>
        </w:tc>
      </w:tr>
      <w:tr w:rsidR="008D05A3" w14:paraId="7F1EE441" w14:textId="77777777">
        <w:trPr>
          <w:trHeight w:val="677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E5A1689" w14:textId="77777777" w:rsidR="008D05A3" w:rsidRDefault="00000000">
            <w:pPr>
              <w:spacing w:after="31" w:line="259" w:lineRule="auto"/>
              <w:ind w:left="67" w:firstLine="0"/>
            </w:pPr>
            <w:r>
              <w:t xml:space="preserve">Výška správneho poplatku spolu v eurách: </w:t>
            </w:r>
          </w:p>
          <w:p w14:paraId="111F76D8" w14:textId="77777777" w:rsidR="008D05A3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8D05A3" w14:paraId="08EA1517" w14:textId="77777777">
        <w:trPr>
          <w:trHeight w:val="341"/>
        </w:trPr>
        <w:tc>
          <w:tcPr>
            <w:tcW w:w="10769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F277CC2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433AFD" wp14:editId="513AE808">
                      <wp:extent cx="6833616" cy="208788"/>
                      <wp:effectExtent l="0" t="0" r="0" b="0"/>
                      <wp:docPr id="30852" name="Group 30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306" name="Picture 3130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7111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07" name="Picture 31307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032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08" name="Rectangle 3708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451257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9" name="Rectangle 3709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B8B95" w14:textId="77777777" w:rsidR="008D05A3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33AFD" id="Group 30852" o:spid="_x0000_s1046" style="width:538.1pt;height:16.45pt;mso-position-horizontal-relative:char;mso-position-vertical-relative:line" coordsize="6833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">
                      <v:shape id="Picture 31306" o:spid="_x0000_s1047" type="#_x0000_t75" style="position:absolute;left:-81;top:-71;width:6842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">
                        <v:imagedata r:id="rId31" o:title=""/>
                      </v:shape>
                      <v:shape id="Picture 31307" o:spid="_x0000_s1048" type="#_x0000_t75" style="position:absolute;left:396;top:20;width:6754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">
                        <v:imagedata r:id="rId32" o:title=""/>
                      </v:shape>
                      <v:rect id="Rectangle 3708" o:spid="_x0000_s1049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1C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" filled="f" stroked="f">
                        <v:textbox inset="0,0,0,0">
                          <w:txbxContent>
                            <w:p w14:paraId="61451257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3709" o:spid="_x0000_s1050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jZ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JlMDjTXgCcv4HAAD//wMAUEsBAi0AFAAGAAgAAAAhANvh9svuAAAAhQEAABMAAAAAAAAA&#10;AAAAAAAAAAAAAFtDb250ZW50X1R5cGVzXS54bWxQSwECLQAUAAYACAAAACEAWvQsW78AAAAVAQAA&#10;CwAAAAAAAAAAAAAAAAAfAQAAX3JlbHMvLnJlbHNQSwECLQAUAAYACAAAACEAaYpI2cYAAADdAAAA&#10;DwAAAAAAAAAAAAAAAAAHAgAAZHJzL2Rvd25yZXYueG1sUEsFBgAAAAADAAMAtwAAAPoCAAAAAA==&#10;" filled="f" stroked="f">
                        <v:textbox inset="0,0,0,0">
                          <w:txbxContent>
                            <w:p w14:paraId="1B4B8B95" w14:textId="77777777" w:rsidR="008D05A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D05A3" w14:paraId="35F9AB0C" w14:textId="77777777">
        <w:trPr>
          <w:trHeight w:val="333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37DB70" w14:textId="77777777" w:rsidR="008D05A3" w:rsidRDefault="00000000">
            <w:pPr>
              <w:spacing w:after="0" w:line="259" w:lineRule="auto"/>
              <w:ind w:left="307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Je prílohou žiadosti </w:t>
            </w:r>
          </w:p>
        </w:tc>
        <w:tc>
          <w:tcPr>
            <w:tcW w:w="55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A277C" w14:textId="77777777" w:rsidR="008D05A3" w:rsidRDefault="00000000">
            <w:pPr>
              <w:spacing w:after="0" w:line="259" w:lineRule="auto"/>
              <w:ind w:left="306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Nie je prílohou žiadosti </w:t>
            </w:r>
          </w:p>
        </w:tc>
      </w:tr>
      <w:tr w:rsidR="008D05A3" w14:paraId="61C4B010" w14:textId="77777777">
        <w:trPr>
          <w:trHeight w:val="343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4623AD85" w14:textId="77777777" w:rsidR="008D05A3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ČASŤ G - Vyhlásenie ohlasovateľa a dátum podania  </w:t>
            </w:r>
          </w:p>
        </w:tc>
      </w:tr>
      <w:tr w:rsidR="008D05A3" w14:paraId="01C5ED87" w14:textId="77777777">
        <w:trPr>
          <w:trHeight w:val="335"/>
        </w:trPr>
        <w:tc>
          <w:tcPr>
            <w:tcW w:w="1076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A35377" w14:textId="77777777" w:rsidR="008D05A3" w:rsidRDefault="00000000">
            <w:pPr>
              <w:spacing w:after="0" w:line="259" w:lineRule="auto"/>
              <w:ind w:left="1" w:firstLine="0"/>
            </w:pPr>
            <w:r>
              <w:t xml:space="preserve">Potvrdzujem, že všetky údaje uvedené v tejto žiadosti sú pravdivé a správne. </w:t>
            </w:r>
          </w:p>
        </w:tc>
      </w:tr>
      <w:tr w:rsidR="008D05A3" w14:paraId="3046FE19" w14:textId="77777777">
        <w:trPr>
          <w:trHeight w:val="155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F9BC" w14:textId="77777777" w:rsidR="008D05A3" w:rsidRDefault="00000000">
            <w:pPr>
              <w:spacing w:after="28" w:line="259" w:lineRule="auto"/>
              <w:ind w:left="1" w:firstLine="0"/>
            </w:pPr>
            <w:r>
              <w:t xml:space="preserve">Dátum: </w:t>
            </w:r>
          </w:p>
          <w:p w14:paraId="2EBA62CA" w14:textId="77777777" w:rsidR="008D05A3" w:rsidRDefault="00000000">
            <w:pPr>
              <w:spacing w:after="0" w:line="259" w:lineRule="auto"/>
              <w:ind w:left="104" w:firstLine="0"/>
              <w:jc w:val="center"/>
            </w:pPr>
            <w:r>
              <w:t xml:space="preserve">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06C" w14:textId="77777777" w:rsidR="008D05A3" w:rsidRDefault="00000000">
            <w:pPr>
              <w:spacing w:after="28" w:line="259" w:lineRule="auto"/>
              <w:ind w:left="0" w:firstLine="0"/>
            </w:pPr>
            <w:r>
              <w:t xml:space="preserve">Podpis ohlasovateľa: </w:t>
            </w:r>
          </w:p>
          <w:p w14:paraId="45531C30" w14:textId="77777777" w:rsidR="008D05A3" w:rsidRDefault="00000000">
            <w:pPr>
              <w:spacing w:after="0" w:line="259" w:lineRule="auto"/>
              <w:ind w:left="103" w:firstLine="0"/>
              <w:jc w:val="center"/>
            </w:pPr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5D2" w14:textId="77777777" w:rsidR="008D05A3" w:rsidRDefault="00000000">
            <w:pPr>
              <w:spacing w:after="957" w:line="259" w:lineRule="auto"/>
              <w:ind w:left="2" w:firstLine="0"/>
            </w:pPr>
            <w:r>
              <w:t xml:space="preserve">Pečiatka ohlasovateľa: </w:t>
            </w:r>
          </w:p>
          <w:p w14:paraId="1650AE9A" w14:textId="77777777" w:rsidR="008D05A3" w:rsidRDefault="00000000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8D05A3" w14:paraId="59673A30" w14:textId="77777777">
        <w:trPr>
          <w:trHeight w:val="1421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EC8BE" w14:textId="77777777" w:rsidR="008D05A3" w:rsidRDefault="00000000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Vyhlásenie o spracúvaní osobných údajov:  </w:t>
            </w:r>
          </w:p>
          <w:p w14:paraId="36B7FBB0" w14:textId="77777777" w:rsidR="008D05A3" w:rsidRDefault="00000000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Vaše osobné údaje spracúvame na základe zákona č. 200/2022 Z. z. o územnom plánovaní a Zákona č. </w:t>
            </w:r>
          </w:p>
          <w:p w14:paraId="4B3F6089" w14:textId="77777777" w:rsidR="008D05A3" w:rsidRDefault="00000000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68303C25" w14:textId="77777777" w:rsidR="008D05A3" w:rsidRDefault="00000000">
      <w:pPr>
        <w:spacing w:after="0" w:line="259" w:lineRule="auto"/>
        <w:ind w:left="77" w:firstLine="0"/>
      </w:pPr>
      <w:r>
        <w:t xml:space="preserve">  </w:t>
      </w:r>
      <w:r>
        <w:tab/>
      </w:r>
      <w:r>
        <w:rPr>
          <w:sz w:val="20"/>
        </w:rPr>
        <w:t xml:space="preserve"> </w:t>
      </w:r>
    </w:p>
    <w:tbl>
      <w:tblPr>
        <w:tblStyle w:val="TableGrid"/>
        <w:tblW w:w="10769" w:type="dxa"/>
        <w:tblInd w:w="6" w:type="dxa"/>
        <w:tblCellMar>
          <w:top w:w="65" w:type="dxa"/>
          <w:left w:w="71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0769"/>
      </w:tblGrid>
      <w:tr w:rsidR="008D05A3" w14:paraId="5D845F92" w14:textId="77777777">
        <w:trPr>
          <w:trHeight w:val="334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D80492F" w14:textId="77777777" w:rsidR="008D05A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Zoznam príloh </w:t>
            </w:r>
          </w:p>
        </w:tc>
      </w:tr>
      <w:tr w:rsidR="008D05A3" w14:paraId="193CE131" w14:textId="77777777">
        <w:trPr>
          <w:trHeight w:val="667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987" w14:textId="77777777" w:rsidR="008D05A3" w:rsidRDefault="00000000">
            <w:pPr>
              <w:spacing w:after="28" w:line="259" w:lineRule="auto"/>
              <w:ind w:left="0" w:firstLine="0"/>
            </w:pPr>
            <w:r>
              <w:t xml:space="preserve">Počet listov spolu </w:t>
            </w:r>
            <w:r>
              <w:rPr>
                <w:i/>
              </w:rPr>
              <w:t>(okrem dokumentácie stavby)</w:t>
            </w:r>
            <w:r>
              <w:t xml:space="preserve"> A4 / A3: </w:t>
            </w:r>
          </w:p>
          <w:p w14:paraId="2A9E62B1" w14:textId="77777777" w:rsidR="008D05A3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</w:tr>
      <w:tr w:rsidR="008D05A3" w14:paraId="0931EAC9" w14:textId="77777777">
        <w:trPr>
          <w:trHeight w:val="2249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4F97D3D1" w14:textId="77777777" w:rsidR="008D05A3" w:rsidRDefault="00000000">
            <w:pPr>
              <w:spacing w:after="14" w:line="238" w:lineRule="auto"/>
              <w:ind w:left="0" w:right="42" w:firstLine="0"/>
            </w:pPr>
            <w:r>
              <w:rPr>
                <w:i/>
              </w:rPr>
              <w:lastRenderedPageBreak/>
              <w:t xml:space="preserve">Príloha k časti B: Splnomocnenie na zastupovanie, iný doklad na zastupovanie (uviesť aký), doklad o vzdelaní, iný doklad (uviesť aký) </w:t>
            </w:r>
          </w:p>
          <w:p w14:paraId="0EA5C98D" w14:textId="77777777" w:rsidR="008D05A3" w:rsidRDefault="00000000">
            <w:pPr>
              <w:spacing w:after="0" w:line="259" w:lineRule="auto"/>
              <w:ind w:left="0" w:right="57" w:firstLine="0"/>
              <w:jc w:val="both"/>
            </w:pPr>
            <w:r>
              <w:rPr>
                <w:i/>
              </w:rPr>
              <w:t xml:space="preserve"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doklad o vzdelaní,  vyhlásenie kvalifikovanej osoby pre vedenie uskutočňovania stavby, súhlas vlastníkov pozemkov alebo stavieb, iný doklad (uviesť aký) </w:t>
            </w:r>
          </w:p>
        </w:tc>
      </w:tr>
      <w:tr w:rsidR="008D05A3" w14:paraId="38BAC254" w14:textId="77777777">
        <w:trPr>
          <w:trHeight w:val="1001"/>
        </w:trPr>
        <w:tc>
          <w:tcPr>
            <w:tcW w:w="10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8DC36" w14:textId="77777777" w:rsidR="008D05A3" w:rsidRDefault="00000000">
            <w:pPr>
              <w:spacing w:after="38" w:line="259" w:lineRule="auto"/>
              <w:ind w:left="0" w:firstLine="0"/>
            </w:pPr>
            <w:r>
              <w:rPr>
                <w:i/>
              </w:rPr>
              <w:t xml:space="preserve">Príloha k časti D: Iný doklad (uviesť aký) </w:t>
            </w:r>
          </w:p>
          <w:p w14:paraId="7DF4F07C" w14:textId="77777777" w:rsidR="008D05A3" w:rsidRDefault="00000000">
            <w:pPr>
              <w:spacing w:after="0" w:line="259" w:lineRule="auto"/>
              <w:ind w:left="0" w:right="547" w:firstLine="0"/>
            </w:pPr>
            <w:r>
              <w:rPr>
                <w:i/>
              </w:rPr>
              <w:t xml:space="preserve">Príloha k časti E: Záväzné stanoviská dotknutého orgánu a záväzné vyjadrenia právnických osôb Príloha k časti F: Doklad o úhrade poplatku. </w:t>
            </w:r>
          </w:p>
        </w:tc>
      </w:tr>
      <w:tr w:rsidR="008D05A3" w14:paraId="61B366C7" w14:textId="77777777">
        <w:trPr>
          <w:trHeight w:val="6151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EF7" w14:textId="77777777" w:rsidR="008D05A3" w:rsidRDefault="00000000">
            <w:pPr>
              <w:spacing w:after="28" w:line="259" w:lineRule="auto"/>
              <w:ind w:left="0" w:firstLine="0"/>
            </w:pPr>
            <w:r>
              <w:t xml:space="preserve">Zoznam príloh: </w:t>
            </w:r>
          </w:p>
          <w:p w14:paraId="621F8A63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6F0CDE17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5BB1084C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19833D6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709659F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7E8C462C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666CF5C6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7D1DAD6E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76934281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0A6B3E49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4F412DE4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128A6696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628E4B67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7EF9021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0C78F013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69EB137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1015A2E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0BED7054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2EFB0349" w14:textId="77777777" w:rsidR="008D05A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EB9C6E8" w14:textId="77777777" w:rsidR="008D05A3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6810A5BE" w14:textId="77777777" w:rsidR="008D05A3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</w:tr>
    </w:tbl>
    <w:p w14:paraId="3A7ACAB1" w14:textId="77777777" w:rsidR="008D05A3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3BEBF72" w14:textId="77777777" w:rsidR="008D05A3" w:rsidRDefault="00000000">
      <w:pPr>
        <w:spacing w:after="158" w:line="259" w:lineRule="auto"/>
        <w:ind w:left="0" w:right="24" w:firstLine="0"/>
        <w:jc w:val="center"/>
      </w:pPr>
      <w:r>
        <w:rPr>
          <w:b/>
        </w:rPr>
        <w:t xml:space="preserve"> </w:t>
      </w:r>
    </w:p>
    <w:p w14:paraId="17C33569" w14:textId="77777777" w:rsidR="008D05A3" w:rsidRDefault="00000000">
      <w:pPr>
        <w:spacing w:after="156" w:line="259" w:lineRule="auto"/>
        <w:ind w:left="0" w:right="86" w:firstLine="0"/>
        <w:jc w:val="center"/>
      </w:pPr>
      <w:r>
        <w:rPr>
          <w:b/>
          <w:u w:val="single" w:color="000000"/>
        </w:rPr>
        <w:t>VYSVETLIVKY – Definícia drobnej stavby podľa § 2 ods. 4 Stavebného zákona</w:t>
      </w:r>
      <w:r>
        <w:rPr>
          <w:b/>
        </w:rPr>
        <w:t xml:space="preserve"> </w:t>
      </w:r>
    </w:p>
    <w:p w14:paraId="36E4AB14" w14:textId="77777777" w:rsidR="008D05A3" w:rsidRDefault="00000000">
      <w:pPr>
        <w:spacing w:after="158" w:line="259" w:lineRule="auto"/>
        <w:ind w:left="0" w:right="24" w:firstLine="0"/>
        <w:jc w:val="center"/>
      </w:pPr>
      <w:r>
        <w:rPr>
          <w:b/>
        </w:rPr>
        <w:t xml:space="preserve"> </w:t>
      </w:r>
    </w:p>
    <w:p w14:paraId="7D83DF00" w14:textId="77777777" w:rsidR="008D05A3" w:rsidRDefault="00000000">
      <w:pPr>
        <w:spacing w:after="166"/>
        <w:ind w:left="-15" w:right="29" w:firstLine="0"/>
      </w:pPr>
      <w:r>
        <w:t xml:space="preserve">Drobná stavba je stavba, ktorá nemôže podstatne ovplyvniť svoje okolie. Drobnými stavbami sú najmä  </w:t>
      </w:r>
    </w:p>
    <w:p w14:paraId="470F00CE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prízemné stavby, konštrukcie, zariadenia alebo výrobky dovezené na miesto osadenia alebo výrobky zmontované z konštrukčných prvkov na mieste osadenia, (ďalej len „zmontovaný výrobok“) pevne spojené so zemou, ak ich zastavaná plocha nepresahuje 50 m2 a výšku 5 m, najmä kôlne, práčovne, letné kuchyne, prístrešky, zariadenia na nádoby na odpadky, stavby na chov drobných zvierat, sauny, úschovne bicyklov a detských kočíkov, čakárne, stavby športových zariadení a garáže,  </w:t>
      </w:r>
    </w:p>
    <w:p w14:paraId="259EB7C7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podzemné stavby, ak ich zastavaná plocha nepresahuje 25 m2 a hĺbku 3 m, najmä pivnice, žumpy, retenčné nádrže, bazény,  </w:t>
      </w:r>
    </w:p>
    <w:p w14:paraId="54FD1812" w14:textId="77777777" w:rsidR="008D05A3" w:rsidRDefault="00000000">
      <w:pPr>
        <w:numPr>
          <w:ilvl w:val="0"/>
          <w:numId w:val="1"/>
        </w:numPr>
        <w:ind w:right="29" w:hanging="427"/>
      </w:pPr>
      <w:r>
        <w:lastRenderedPageBreak/>
        <w:t xml:space="preserve">stavby na lesných pozemkoch a iných pozemkoch slúžiace na zabezpečovanie lesnej výroby a poľovníctva, ak ich zastavaná plocha nepresahuje 50 m2 a výšku 5 m, najmä sklady krmiva, náradia alebo hnojiva,  </w:t>
      </w:r>
    </w:p>
    <w:p w14:paraId="0C914F05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oplotenie z pevných nepriehľadných materiálov do výšky 1,6 m alebo oplotenie z ľahkých priehľadných materiálov do výšky 2 m od priľahlého terénu,  </w:t>
      </w:r>
    </w:p>
    <w:p w14:paraId="3D913C8C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  </w:t>
      </w:r>
    </w:p>
    <w:p w14:paraId="07CC9683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nástupné ostrovčeky verejnej dopravy, priechody cez chodníky a na susedné pozemky a priepusty,  </w:t>
      </w:r>
    </w:p>
    <w:p w14:paraId="4EB6D649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m2,  </w:t>
      </w:r>
    </w:p>
    <w:p w14:paraId="57479F49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nabíjacia stanica pre elektromobily s celkovým výkonom do 22 kW s jedným alebo viacerými nabíjacími bodmi situovanými v exteriéri vrátane odberných elektrických zariadení pre nabíjacie stanice a ich inštalácie,  </w:t>
      </w:r>
    </w:p>
    <w:p w14:paraId="71B69B84" w14:textId="77777777" w:rsidR="008D05A3" w:rsidRDefault="00000000">
      <w:pPr>
        <w:numPr>
          <w:ilvl w:val="0"/>
          <w:numId w:val="1"/>
        </w:numPr>
        <w:ind w:right="29" w:hanging="427"/>
      </w:pPr>
      <w:r>
        <w:t xml:space="preserve">zariadenie na výrobu elektriny, tepla a chladu z obnoviteľných zdrojov s celkovým inštalovaným výkonom do 100 kW vrátane.  </w:t>
      </w:r>
    </w:p>
    <w:p w14:paraId="05791BA8" w14:textId="77777777" w:rsidR="008D05A3" w:rsidRDefault="00000000">
      <w:pPr>
        <w:spacing w:after="0" w:line="259" w:lineRule="auto"/>
        <w:ind w:left="427" w:firstLine="0"/>
      </w:pPr>
      <w:r>
        <w:t xml:space="preserve"> </w:t>
      </w:r>
    </w:p>
    <w:p w14:paraId="1226A386" w14:textId="77777777" w:rsidR="008D05A3" w:rsidRDefault="00000000">
      <w:pPr>
        <w:ind w:left="-15" w:right="29" w:firstLine="0"/>
      </w:pPr>
      <w:r>
        <w:t xml:space="preserve"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 </w:t>
      </w:r>
    </w:p>
    <w:sectPr w:rsidR="008D05A3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810" w:right="425" w:bottom="1037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3B95" w14:textId="77777777" w:rsidR="004F56E2" w:rsidRDefault="004F56E2">
      <w:pPr>
        <w:spacing w:after="0" w:line="240" w:lineRule="auto"/>
      </w:pPr>
      <w:r>
        <w:separator/>
      </w:r>
    </w:p>
  </w:endnote>
  <w:endnote w:type="continuationSeparator" w:id="0">
    <w:p w14:paraId="3C320E4E" w14:textId="77777777" w:rsidR="004F56E2" w:rsidRDefault="004F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1D3D" w14:textId="77777777" w:rsidR="008D05A3" w:rsidRDefault="00000000">
    <w:pPr>
      <w:spacing w:after="0" w:line="259" w:lineRule="auto"/>
      <w:ind w:left="0" w:right="82" w:firstLine="0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8</w:t>
      </w:r>
    </w:fldSimple>
    <w:r>
      <w:rPr>
        <w:color w:val="80808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F15E" w14:textId="77777777" w:rsidR="008D05A3" w:rsidRDefault="00000000">
    <w:pPr>
      <w:spacing w:after="0" w:line="259" w:lineRule="auto"/>
      <w:ind w:left="0" w:right="82" w:firstLine="0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8</w:t>
      </w:r>
    </w:fldSimple>
    <w:r>
      <w:rPr>
        <w:color w:val="80808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1EFA" w14:textId="77777777" w:rsidR="008D05A3" w:rsidRDefault="00000000">
    <w:pPr>
      <w:spacing w:after="0" w:line="259" w:lineRule="auto"/>
      <w:ind w:left="0" w:right="82" w:firstLine="0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8</w:t>
      </w:r>
    </w:fldSimple>
    <w:r>
      <w:rPr>
        <w:color w:val="80808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20A7" w14:textId="77777777" w:rsidR="004F56E2" w:rsidRDefault="004F56E2">
      <w:pPr>
        <w:spacing w:after="0" w:line="240" w:lineRule="auto"/>
      </w:pPr>
      <w:r>
        <w:separator/>
      </w:r>
    </w:p>
  </w:footnote>
  <w:footnote w:type="continuationSeparator" w:id="0">
    <w:p w14:paraId="025DC5B7" w14:textId="77777777" w:rsidR="004F56E2" w:rsidRDefault="004F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D890" w14:textId="77777777" w:rsidR="008D05A3" w:rsidRDefault="00000000">
    <w:pPr>
      <w:spacing w:after="0" w:line="259" w:lineRule="auto"/>
      <w:ind w:left="0" w:right="82" w:firstLine="0"/>
      <w:jc w:val="right"/>
    </w:pPr>
    <w:r>
      <w:rPr>
        <w:i/>
        <w:sz w:val="22"/>
      </w:rPr>
      <w:t>Formulár č. F11/2025/02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19B9" w14:textId="77777777" w:rsidR="008D05A3" w:rsidRDefault="00000000">
    <w:pPr>
      <w:spacing w:after="0" w:line="259" w:lineRule="auto"/>
      <w:ind w:left="0" w:right="82" w:firstLine="0"/>
      <w:jc w:val="right"/>
    </w:pPr>
    <w:r>
      <w:rPr>
        <w:i/>
        <w:sz w:val="22"/>
      </w:rPr>
      <w:t>Formulár č. F11/2025/02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BE29" w14:textId="77777777" w:rsidR="008D05A3" w:rsidRDefault="00000000">
    <w:pPr>
      <w:spacing w:after="0" w:line="259" w:lineRule="auto"/>
      <w:ind w:left="0" w:right="82" w:firstLine="0"/>
      <w:jc w:val="right"/>
    </w:pPr>
    <w:r>
      <w:rPr>
        <w:i/>
        <w:sz w:val="22"/>
      </w:rPr>
      <w:t>Formulár č. F11/2025/02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3B44"/>
    <w:multiLevelType w:val="hybridMultilevel"/>
    <w:tmpl w:val="A6BE33CE"/>
    <w:lvl w:ilvl="0" w:tplc="F4F26A4A">
      <w:start w:val="1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854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8B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A1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41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AA6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05E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0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282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18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A3"/>
    <w:rsid w:val="004F56E2"/>
    <w:rsid w:val="0053482B"/>
    <w:rsid w:val="008170AE"/>
    <w:rsid w:val="008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1B8F"/>
  <w15:docId w15:val="{0D71DF21-739D-43DF-8B94-005FA911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0" w:lineRule="auto"/>
      <w:ind w:left="437" w:hanging="437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image" Target="media/image9.pn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50.png"/><Relationship Id="rId29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70.png"/><Relationship Id="rId32" Type="http://schemas.openxmlformats.org/officeDocument/2006/relationships/image" Target="media/image1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image" Target="media/image60.png"/><Relationship Id="rId28" Type="http://schemas.openxmlformats.org/officeDocument/2006/relationships/image" Target="media/image14.png"/><Relationship Id="rId36" Type="http://schemas.openxmlformats.org/officeDocument/2006/relationships/footer" Target="footer2.xml"/><Relationship Id="rId10" Type="http://schemas.openxmlformats.org/officeDocument/2006/relationships/image" Target="media/image17.pn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90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2138</Words>
  <Characters>12188</Characters>
  <Application>Microsoft Office Word</Application>
  <DocSecurity>0</DocSecurity>
  <Lines>101</Lines>
  <Paragraphs>28</Paragraphs>
  <ScaleCrop>false</ScaleCrop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stavby a stavebných úprav</dc:title>
  <dc:subject/>
  <dc:creator>Obec</dc:creator>
  <cp:keywords/>
  <cp:lastModifiedBy>Vlas Tik</cp:lastModifiedBy>
  <cp:revision>2</cp:revision>
  <dcterms:created xsi:type="dcterms:W3CDTF">2025-07-01T05:57:00Z</dcterms:created>
  <dcterms:modified xsi:type="dcterms:W3CDTF">2025-07-01T05:57:00Z</dcterms:modified>
</cp:coreProperties>
</file>