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6446E" w14:textId="77777777" w:rsidR="007C5BA4" w:rsidRDefault="007C5BA4">
      <w:pPr>
        <w:spacing w:after="0"/>
        <w:ind w:left="-566" w:right="171"/>
      </w:pPr>
    </w:p>
    <w:tbl>
      <w:tblPr>
        <w:tblStyle w:val="TableGrid"/>
        <w:tblW w:w="10769" w:type="dxa"/>
        <w:tblInd w:w="6" w:type="dxa"/>
        <w:tblCellMar>
          <w:top w:w="0" w:type="dxa"/>
          <w:left w:w="4" w:type="dxa"/>
          <w:bottom w:w="4" w:type="dxa"/>
          <w:right w:w="4" w:type="dxa"/>
        </w:tblCellMar>
        <w:tblLook w:val="04A0" w:firstRow="1" w:lastRow="0" w:firstColumn="1" w:lastColumn="0" w:noHBand="0" w:noVBand="1"/>
      </w:tblPr>
      <w:tblGrid>
        <w:gridCol w:w="3565"/>
        <w:gridCol w:w="3566"/>
        <w:gridCol w:w="3638"/>
      </w:tblGrid>
      <w:tr w:rsidR="007C5BA4" w14:paraId="5D8AE3E4" w14:textId="77777777">
        <w:trPr>
          <w:trHeight w:val="335"/>
        </w:trPr>
        <w:tc>
          <w:tcPr>
            <w:tcW w:w="10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277C1052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ČASŤ A - Typ žiadosti a príslušnosť správneho orgánu </w:t>
            </w:r>
          </w:p>
        </w:tc>
      </w:tr>
      <w:tr w:rsidR="007C5BA4" w14:paraId="5227D63E" w14:textId="77777777">
        <w:trPr>
          <w:trHeight w:val="335"/>
        </w:trPr>
        <w:tc>
          <w:tcPr>
            <w:tcW w:w="10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C28"/>
            <w:vAlign w:val="bottom"/>
          </w:tcPr>
          <w:p w14:paraId="34559452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Stavebný úrad </w:t>
            </w:r>
          </w:p>
        </w:tc>
      </w:tr>
      <w:tr w:rsidR="007C5BA4" w14:paraId="6E28FEC2" w14:textId="77777777">
        <w:trPr>
          <w:trHeight w:val="664"/>
        </w:trPr>
        <w:tc>
          <w:tcPr>
            <w:tcW w:w="7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52FB2A" w14:textId="77777777" w:rsidR="007C5BA4" w:rsidRDefault="00000000">
            <w:pPr>
              <w:spacing w:after="26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Názov: </w:t>
            </w:r>
          </w:p>
          <w:p w14:paraId="537A50A6" w14:textId="77777777" w:rsidR="007C5BA4" w:rsidRDefault="00000000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74DAB5" w14:textId="77777777" w:rsidR="007C5BA4" w:rsidRDefault="00000000">
            <w:pPr>
              <w:spacing w:after="137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Dátum a odtlačok pečiatky: </w:t>
            </w:r>
          </w:p>
          <w:p w14:paraId="1BF70289" w14:textId="77777777" w:rsidR="007C5BA4" w:rsidRDefault="00000000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365EE774" w14:textId="77777777">
        <w:trPr>
          <w:trHeight w:val="336"/>
        </w:trPr>
        <w:tc>
          <w:tcPr>
            <w:tcW w:w="7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C25323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Ulica / časť obce: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AFC2686" w14:textId="77777777" w:rsidR="007C5BA4" w:rsidRDefault="007C5BA4"/>
        </w:tc>
      </w:tr>
      <w:tr w:rsidR="007C5BA4" w14:paraId="68BD5688" w14:textId="77777777">
        <w:trPr>
          <w:trHeight w:val="336"/>
        </w:trPr>
        <w:tc>
          <w:tcPr>
            <w:tcW w:w="7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E221E2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Číslo súpisné / číslo orientačné: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B3AC5A7" w14:textId="77777777" w:rsidR="007C5BA4" w:rsidRDefault="007C5BA4"/>
        </w:tc>
      </w:tr>
      <w:tr w:rsidR="007C5BA4" w14:paraId="65633A24" w14:textId="77777777">
        <w:trPr>
          <w:trHeight w:val="336"/>
        </w:trPr>
        <w:tc>
          <w:tcPr>
            <w:tcW w:w="7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AD8875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PSČ a obec: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658BD4F" w14:textId="77777777" w:rsidR="007C5BA4" w:rsidRDefault="007C5BA4"/>
        </w:tc>
      </w:tr>
      <w:tr w:rsidR="007C5BA4" w14:paraId="4DE88656" w14:textId="77777777">
        <w:trPr>
          <w:trHeight w:val="337"/>
        </w:trPr>
        <w:tc>
          <w:tcPr>
            <w:tcW w:w="7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BA6AFE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Okres: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76C09" w14:textId="77777777" w:rsidR="007C5BA4" w:rsidRDefault="007C5BA4"/>
        </w:tc>
      </w:tr>
      <w:tr w:rsidR="007C5BA4" w14:paraId="55026614" w14:textId="77777777">
        <w:trPr>
          <w:trHeight w:val="1426"/>
        </w:trPr>
        <w:tc>
          <w:tcPr>
            <w:tcW w:w="10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C8DC28"/>
              <w:right w:val="single" w:sz="4" w:space="0" w:color="000000"/>
            </w:tcBorders>
            <w:shd w:val="clear" w:color="auto" w:fill="D9D9D9"/>
            <w:vAlign w:val="center"/>
          </w:tcPr>
          <w:p w14:paraId="6C766EC0" w14:textId="77777777" w:rsidR="007C5BA4" w:rsidRDefault="00000000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36"/>
              </w:rPr>
              <w:t>Žiadosť o overenie projektu stavby</w:t>
            </w:r>
            <w:r>
              <w:rPr>
                <w:rFonts w:ascii="Times New Roman" w:eastAsia="Times New Roman" w:hAnsi="Times New Roman" w:cs="Times New Roman"/>
                <w:sz w:val="36"/>
              </w:rPr>
              <w:t xml:space="preserve"> </w:t>
            </w:r>
          </w:p>
          <w:p w14:paraId="1683AFF7" w14:textId="77777777" w:rsidR="007C5BA4" w:rsidRDefault="00000000">
            <w:pPr>
              <w:spacing w:after="0"/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podľa § 65 Stavebného zákona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7C5BA4" w14:paraId="6A46D0D0" w14:textId="77777777">
        <w:trPr>
          <w:trHeight w:val="329"/>
        </w:trPr>
        <w:tc>
          <w:tcPr>
            <w:tcW w:w="10769" w:type="dxa"/>
            <w:gridSpan w:val="3"/>
            <w:tcBorders>
              <w:top w:val="single" w:sz="6" w:space="0" w:color="C8DC28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C28"/>
          </w:tcPr>
          <w:p w14:paraId="5812F4D1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Typ žiadosti </w:t>
            </w:r>
          </w:p>
        </w:tc>
      </w:tr>
      <w:tr w:rsidR="007C5BA4" w14:paraId="5898CD44" w14:textId="77777777">
        <w:trPr>
          <w:trHeight w:val="340"/>
        </w:trPr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5A211" w14:textId="77777777" w:rsidR="007C5BA4" w:rsidRDefault="00000000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Novostavba </w:t>
            </w:r>
          </w:p>
        </w:tc>
        <w:tc>
          <w:tcPr>
            <w:tcW w:w="7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72C3B" w14:textId="77777777" w:rsidR="007C5BA4" w:rsidRDefault="00000000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Zmena v užívaní stavby, podľa § 68 ods. 3 Stavebného zákona </w:t>
            </w:r>
          </w:p>
        </w:tc>
      </w:tr>
      <w:tr w:rsidR="007C5BA4" w14:paraId="4E0FE87B" w14:textId="77777777">
        <w:trPr>
          <w:trHeight w:val="343"/>
        </w:trPr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6" w:space="0" w:color="D9D9D9"/>
              <w:right w:val="single" w:sz="4" w:space="0" w:color="000000"/>
            </w:tcBorders>
          </w:tcPr>
          <w:p w14:paraId="79079107" w14:textId="77777777" w:rsidR="007C5BA4" w:rsidRDefault="00000000">
            <w:pPr>
              <w:spacing w:after="0"/>
              <w:ind w:right="32"/>
              <w:jc w:val="center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Zmena dokončenej stavby </w:t>
            </w:r>
          </w:p>
        </w:tc>
        <w:tc>
          <w:tcPr>
            <w:tcW w:w="7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D9D9D9"/>
              <w:right w:val="single" w:sz="4" w:space="0" w:color="000000"/>
            </w:tcBorders>
          </w:tcPr>
          <w:p w14:paraId="3253A5E4" w14:textId="77777777" w:rsidR="007C5BA4" w:rsidRDefault="00000000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Odstránenie stavby </w:t>
            </w:r>
          </w:p>
        </w:tc>
      </w:tr>
      <w:tr w:rsidR="007C5BA4" w14:paraId="39E7E261" w14:textId="77777777">
        <w:trPr>
          <w:trHeight w:val="335"/>
        </w:trPr>
        <w:tc>
          <w:tcPr>
            <w:tcW w:w="10769" w:type="dxa"/>
            <w:gridSpan w:val="3"/>
            <w:tcBorders>
              <w:top w:val="single" w:sz="6" w:space="0" w:color="D9D9D9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D9D9D9"/>
          </w:tcPr>
          <w:p w14:paraId="5356898E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ČASŤ B - Identifikačné údaje žiadateľa, stavebníka a projektanta </w:t>
            </w:r>
          </w:p>
        </w:tc>
      </w:tr>
      <w:tr w:rsidR="007C5BA4" w14:paraId="4B7F9B5C" w14:textId="77777777">
        <w:trPr>
          <w:trHeight w:val="337"/>
        </w:trPr>
        <w:tc>
          <w:tcPr>
            <w:tcW w:w="10769" w:type="dxa"/>
            <w:gridSpan w:val="3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47C42" w14:textId="77777777" w:rsidR="007C5BA4" w:rsidRDefault="00000000">
            <w:pPr>
              <w:spacing w:after="0"/>
              <w:ind w:left="67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1" locked="0" layoutInCell="1" allowOverlap="1" wp14:anchorId="4FD6F3FB" wp14:editId="045AC512">
                      <wp:simplePos x="0" y="0"/>
                      <wp:positionH relativeFrom="column">
                        <wp:posOffset>2286</wp:posOffset>
                      </wp:positionH>
                      <wp:positionV relativeFrom="paragraph">
                        <wp:posOffset>-45574</wp:posOffset>
                      </wp:positionV>
                      <wp:extent cx="6833616" cy="208788"/>
                      <wp:effectExtent l="0" t="0" r="0" b="0"/>
                      <wp:wrapNone/>
                      <wp:docPr id="37796" name="Group 3779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33616" cy="208788"/>
                                <a:chOff x="0" y="0"/>
                                <a:chExt cx="6833616" cy="20878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8105" name="Picture 48105"/>
                                <pic:cNvPicPr/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5206"/>
                                  <a:ext cx="6842761" cy="2133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8106" name="Picture 48106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4953"/>
                                  <a:ext cx="6754369" cy="1798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37796" style="width:538.08pt;height:16.44pt;position:absolute;z-index:-2147483475;mso-position-horizontal-relative:text;mso-position-horizontal:absolute;margin-left:0.18pt;mso-position-vertical-relative:text;margin-top:-3.58856pt;" coordsize="68336,2087">
                      <v:shape id="Picture 48105" style="position:absolute;width:68427;height:2133;left:-81;top:-52;" filled="f">
                        <v:imagedata r:id="rId8"/>
                      </v:shape>
                      <v:shape id="Picture 48106" style="position:absolute;width:67543;height:1798;left:396;top:49;" filled="f">
                        <v:imagedata r:id="rId9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Žiadateľ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(vyplňte v prípade, ak je iný ako stavebník)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7C5BA4" w14:paraId="5AF4706B" w14:textId="77777777">
        <w:trPr>
          <w:trHeight w:val="336"/>
        </w:trPr>
        <w:tc>
          <w:tcPr>
            <w:tcW w:w="3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977F8C7" w14:textId="77777777" w:rsidR="007C5BA4" w:rsidRDefault="00000000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Fyzická osoba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A8FDAC4" w14:textId="77777777" w:rsidR="007C5BA4" w:rsidRDefault="00000000">
            <w:pPr>
              <w:spacing w:after="0"/>
              <w:ind w:right="67"/>
              <w:jc w:val="center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Fyzická osoba podnikateľ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BC8370B" w14:textId="77777777" w:rsidR="007C5BA4" w:rsidRDefault="00000000">
            <w:pPr>
              <w:spacing w:after="0"/>
              <w:ind w:left="308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Právnická osoba </w:t>
            </w:r>
          </w:p>
        </w:tc>
      </w:tr>
      <w:tr w:rsidR="007C5BA4" w14:paraId="18DD45BF" w14:textId="77777777">
        <w:trPr>
          <w:trHeight w:val="668"/>
        </w:trPr>
        <w:tc>
          <w:tcPr>
            <w:tcW w:w="10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9A763" w14:textId="77777777" w:rsidR="007C5BA4" w:rsidRDefault="00000000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Titul, meno, priezvisko alebo názov: </w:t>
            </w:r>
          </w:p>
          <w:p w14:paraId="31E77E19" w14:textId="77777777" w:rsidR="007C5BA4" w:rsidRDefault="00000000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3D033228" w14:textId="77777777">
        <w:trPr>
          <w:trHeight w:val="670"/>
        </w:trPr>
        <w:tc>
          <w:tcPr>
            <w:tcW w:w="10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980DB" w14:textId="77777777" w:rsidR="007C5BA4" w:rsidRDefault="00000000">
            <w:pPr>
              <w:spacing w:after="29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Adresa alebo sídlo: </w:t>
            </w:r>
          </w:p>
          <w:p w14:paraId="7C6154E8" w14:textId="77777777" w:rsidR="007C5BA4" w:rsidRDefault="00000000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3D83937D" w14:textId="77777777">
        <w:trPr>
          <w:trHeight w:val="667"/>
        </w:trPr>
        <w:tc>
          <w:tcPr>
            <w:tcW w:w="10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7F555" w14:textId="77777777" w:rsidR="007C5BA4" w:rsidRDefault="00000000">
            <w:pPr>
              <w:spacing w:after="31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>Korešpondenčná adresa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(vyplňte v prípade, ak je iná ako adresa alebo sídlo)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C7B9EB0" w14:textId="77777777" w:rsidR="007C5BA4" w:rsidRDefault="00000000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26929179" w14:textId="77777777">
        <w:trPr>
          <w:trHeight w:val="667"/>
        </w:trPr>
        <w:tc>
          <w:tcPr>
            <w:tcW w:w="7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DFC2C" w14:textId="77777777" w:rsidR="007C5BA4" w:rsidRDefault="00000000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Emailová adresa a telefónne číslo: </w:t>
            </w:r>
          </w:p>
          <w:p w14:paraId="4280150D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B4714F" w14:textId="77777777" w:rsidR="007C5BA4" w:rsidRDefault="00000000">
            <w:pPr>
              <w:spacing w:after="28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IČO: </w:t>
            </w:r>
          </w:p>
          <w:p w14:paraId="136BB885" w14:textId="77777777" w:rsidR="007C5BA4" w:rsidRDefault="00000000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7EB434A3" w14:textId="77777777">
        <w:trPr>
          <w:trHeight w:val="670"/>
        </w:trPr>
        <w:tc>
          <w:tcPr>
            <w:tcW w:w="10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3898D" w14:textId="77777777" w:rsidR="007C5BA4" w:rsidRDefault="00000000">
            <w:pPr>
              <w:spacing w:after="3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Titul, meno, priezvisko oprávnenej osoby </w:t>
            </w:r>
            <w:r>
              <w:rPr>
                <w:rFonts w:ascii="Times New Roman" w:eastAsia="Times New Roman" w:hAnsi="Times New Roman" w:cs="Times New Roman"/>
                <w:i/>
              </w:rPr>
              <w:t>(v prípade právnickej osoby)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720C1B6" w14:textId="77777777" w:rsidR="007C5BA4" w:rsidRDefault="00000000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49779D7C" w14:textId="77777777">
        <w:trPr>
          <w:trHeight w:val="674"/>
        </w:trPr>
        <w:tc>
          <w:tcPr>
            <w:tcW w:w="7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62544307" w14:textId="77777777" w:rsidR="007C5BA4" w:rsidRDefault="00000000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Emailová adresa a telefónne číslo: </w:t>
            </w:r>
          </w:p>
          <w:p w14:paraId="559C6073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vAlign w:val="bottom"/>
          </w:tcPr>
          <w:p w14:paraId="6B2CEDBF" w14:textId="77777777" w:rsidR="007C5BA4" w:rsidRDefault="00000000">
            <w:pPr>
              <w:spacing w:after="28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Typ oprávnenia na zastupovanie: </w:t>
            </w:r>
          </w:p>
          <w:p w14:paraId="35A9ADA7" w14:textId="77777777" w:rsidR="007C5BA4" w:rsidRDefault="00000000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3FE97AD6" w14:textId="77777777">
        <w:trPr>
          <w:trHeight w:val="339"/>
        </w:trPr>
        <w:tc>
          <w:tcPr>
            <w:tcW w:w="10769" w:type="dxa"/>
            <w:gridSpan w:val="3"/>
            <w:tcBorders>
              <w:top w:val="single" w:sz="6" w:space="0" w:color="auto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14:paraId="0CE17245" w14:textId="77777777" w:rsidR="007C5BA4" w:rsidRDefault="00000000">
            <w:pPr>
              <w:spacing w:after="0"/>
              <w:ind w:left="67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1" locked="0" layoutInCell="1" allowOverlap="1" wp14:anchorId="2946F1B2" wp14:editId="21B30F4F">
                      <wp:simplePos x="0" y="0"/>
                      <wp:positionH relativeFrom="column">
                        <wp:posOffset>2286</wp:posOffset>
                      </wp:positionH>
                      <wp:positionV relativeFrom="paragraph">
                        <wp:posOffset>-52786</wp:posOffset>
                      </wp:positionV>
                      <wp:extent cx="6833616" cy="209093"/>
                      <wp:effectExtent l="0" t="0" r="0" b="0"/>
                      <wp:wrapNone/>
                      <wp:docPr id="38277" name="Group 3827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33616" cy="209093"/>
                                <a:chOff x="0" y="0"/>
                                <a:chExt cx="6833616" cy="20909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8107" name="Picture 48107"/>
                                <pic:cNvPicPr/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5536"/>
                                  <a:ext cx="6842761" cy="2133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8108" name="Picture 48108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3607"/>
                                  <a:ext cx="6754369" cy="1798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38277" style="width:538.08pt;height:16.464pt;position:absolute;z-index:-2147483319;mso-position-horizontal-relative:text;mso-position-horizontal:absolute;margin-left:0.18pt;mso-position-vertical-relative:text;margin-top:-4.15643pt;" coordsize="68336,2090">
                      <v:shape id="Picture 48107" style="position:absolute;width:68427;height:2133;left:-81;top:-55;" filled="f">
                        <v:imagedata r:id="rId8"/>
                      </v:shape>
                      <v:shape id="Picture 48108" style="position:absolute;width:67543;height:1798;left:396;top:36;" filled="f">
                        <v:imagedata r:id="rId11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Stavebník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(pri viacerých stavebníkoch uviesť v samostatnej Prílohe č. 1)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7C5BA4" w14:paraId="4779EC0B" w14:textId="77777777">
        <w:trPr>
          <w:trHeight w:val="331"/>
        </w:trPr>
        <w:tc>
          <w:tcPr>
            <w:tcW w:w="3565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B1A3F4D" w14:textId="77777777" w:rsidR="007C5BA4" w:rsidRDefault="00000000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Fyzická osoba </w:t>
            </w:r>
          </w:p>
        </w:tc>
        <w:tc>
          <w:tcPr>
            <w:tcW w:w="3566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8FB6BD4" w14:textId="77777777" w:rsidR="007C5BA4" w:rsidRDefault="00000000">
            <w:pPr>
              <w:spacing w:after="0"/>
              <w:ind w:right="67"/>
              <w:jc w:val="center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Fyzická osoba podnikateľ </w:t>
            </w:r>
          </w:p>
        </w:tc>
        <w:tc>
          <w:tcPr>
            <w:tcW w:w="3638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0646B6D" w14:textId="77777777" w:rsidR="007C5BA4" w:rsidRDefault="00000000">
            <w:pPr>
              <w:spacing w:after="0"/>
              <w:ind w:left="308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Právnická osoba </w:t>
            </w:r>
          </w:p>
        </w:tc>
      </w:tr>
      <w:tr w:rsidR="007C5BA4" w14:paraId="535336B8" w14:textId="77777777">
        <w:trPr>
          <w:trHeight w:val="671"/>
        </w:trPr>
        <w:tc>
          <w:tcPr>
            <w:tcW w:w="10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14BB9" w14:textId="77777777" w:rsidR="007C5BA4" w:rsidRDefault="00000000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Titul, meno, priezvisko alebo názov: </w:t>
            </w:r>
          </w:p>
          <w:p w14:paraId="4EA2B6FF" w14:textId="77777777" w:rsidR="007C5BA4" w:rsidRDefault="00000000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6474EA49" w14:textId="77777777">
        <w:trPr>
          <w:trHeight w:val="667"/>
        </w:trPr>
        <w:tc>
          <w:tcPr>
            <w:tcW w:w="10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701C4" w14:textId="77777777" w:rsidR="007C5BA4" w:rsidRDefault="00000000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Adresa alebo sídlo: </w:t>
            </w:r>
          </w:p>
          <w:p w14:paraId="1CBB9CA3" w14:textId="77777777" w:rsidR="007C5BA4" w:rsidRDefault="00000000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25024327" w14:textId="77777777">
        <w:trPr>
          <w:trHeight w:val="667"/>
        </w:trPr>
        <w:tc>
          <w:tcPr>
            <w:tcW w:w="10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CE0E3" w14:textId="77777777" w:rsidR="007C5BA4" w:rsidRDefault="00000000">
            <w:pPr>
              <w:spacing w:after="34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Korešpondenčná adresa </w:t>
            </w:r>
            <w:r>
              <w:rPr>
                <w:rFonts w:ascii="Times New Roman" w:eastAsia="Times New Roman" w:hAnsi="Times New Roman" w:cs="Times New Roman"/>
                <w:i/>
              </w:rPr>
              <w:t>(vyplňte v prípade, ak je iná ako adresa alebo sídlo)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45C53A9" w14:textId="77777777" w:rsidR="007C5BA4" w:rsidRDefault="00000000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581469E2" w14:textId="77777777">
        <w:trPr>
          <w:trHeight w:val="670"/>
        </w:trPr>
        <w:tc>
          <w:tcPr>
            <w:tcW w:w="7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6F0F4" w14:textId="77777777" w:rsidR="007C5BA4" w:rsidRDefault="00000000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Emailová adresa a telefónne číslo: </w:t>
            </w:r>
          </w:p>
          <w:p w14:paraId="6AE6ACE9" w14:textId="77777777" w:rsidR="007C5BA4" w:rsidRDefault="00000000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84528B" w14:textId="77777777" w:rsidR="007C5BA4" w:rsidRDefault="00000000">
            <w:pPr>
              <w:spacing w:after="28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Dátum narodenia alebo IČO: </w:t>
            </w:r>
          </w:p>
          <w:p w14:paraId="255F678E" w14:textId="77777777" w:rsidR="007C5BA4" w:rsidRDefault="00000000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05B3B442" w14:textId="77777777">
        <w:trPr>
          <w:trHeight w:val="668"/>
        </w:trPr>
        <w:tc>
          <w:tcPr>
            <w:tcW w:w="107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EDEE4" w14:textId="77777777" w:rsidR="007C5BA4" w:rsidRDefault="00000000">
            <w:pPr>
              <w:spacing w:after="3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>Titul, meno, priezvisko oprávnenej osoby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(v prípade právnickej osoby)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B2997DB" w14:textId="77777777" w:rsidR="007C5BA4" w:rsidRDefault="00000000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55AF138B" w14:textId="77777777">
        <w:trPr>
          <w:trHeight w:val="670"/>
        </w:trPr>
        <w:tc>
          <w:tcPr>
            <w:tcW w:w="71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6F9A7" w14:textId="77777777" w:rsidR="007C5BA4" w:rsidRDefault="00000000">
            <w:pPr>
              <w:spacing w:after="31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Emailová adresa a telefónne číslo: </w:t>
            </w:r>
          </w:p>
          <w:p w14:paraId="3E7465EB" w14:textId="77777777" w:rsidR="007C5BA4" w:rsidRDefault="00000000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76B194" w14:textId="77777777" w:rsidR="007C5BA4" w:rsidRDefault="00000000">
            <w:pPr>
              <w:spacing w:after="28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Typ oprávnenia: </w:t>
            </w:r>
          </w:p>
          <w:p w14:paraId="6E873FFF" w14:textId="77777777" w:rsidR="007C5BA4" w:rsidRDefault="00000000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</w:tbl>
    <w:p w14:paraId="388DA9B7" w14:textId="77777777" w:rsidR="007C5BA4" w:rsidRDefault="007C5BA4">
      <w:pPr>
        <w:spacing w:after="0"/>
        <w:ind w:left="-566" w:right="175"/>
      </w:pPr>
    </w:p>
    <w:tbl>
      <w:tblPr>
        <w:tblStyle w:val="TableGrid"/>
        <w:tblW w:w="10769" w:type="dxa"/>
        <w:tblInd w:w="6" w:type="dxa"/>
        <w:tblCellMar>
          <w:top w:w="0" w:type="dxa"/>
          <w:left w:w="0" w:type="dxa"/>
          <w:bottom w:w="3" w:type="dxa"/>
          <w:right w:w="4" w:type="dxa"/>
        </w:tblCellMar>
        <w:tblLook w:val="04A0" w:firstRow="1" w:lastRow="0" w:firstColumn="1" w:lastColumn="0" w:noHBand="0" w:noVBand="1"/>
      </w:tblPr>
      <w:tblGrid>
        <w:gridCol w:w="1782"/>
        <w:gridCol w:w="1785"/>
        <w:gridCol w:w="3568"/>
        <w:gridCol w:w="3640"/>
      </w:tblGrid>
      <w:tr w:rsidR="007C5BA4" w14:paraId="0839CDA9" w14:textId="77777777">
        <w:trPr>
          <w:trHeight w:val="333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4B2BD" w14:textId="77777777" w:rsidR="007C5BA4" w:rsidRDefault="00000000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D5F14C6" wp14:editId="73ACF047">
                      <wp:extent cx="6833616" cy="208788"/>
                      <wp:effectExtent l="0" t="0" r="0" b="0"/>
                      <wp:docPr id="44902" name="Group 4490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33616" cy="208788"/>
                                <a:chOff x="0" y="0"/>
                                <a:chExt cx="6833616" cy="20878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8114" name="Picture 48114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5587"/>
                                  <a:ext cx="6842761" cy="2164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8115" name="Picture 48115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3556"/>
                                  <a:ext cx="6754369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33" name="Rectangle 533"/>
                              <wps:cNvSpPr/>
                              <wps:spPr>
                                <a:xfrm>
                                  <a:off x="42672" y="47664"/>
                                  <a:ext cx="3371984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0BB2633" w14:textId="77777777" w:rsidR="007C5BA4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Generálny projektant alebo projektant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34" name="Rectangle 534"/>
                              <wps:cNvSpPr/>
                              <wps:spPr>
                                <a:xfrm>
                                  <a:off x="2579243" y="47664"/>
                                  <a:ext cx="5067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CE1D8AA" w14:textId="77777777" w:rsidR="007C5BA4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4902" style="width:538.08pt;height:16.44pt;mso-position-horizontal-relative:char;mso-position-vertical-relative:line" coordsize="68336,2087">
                      <v:shape id="Picture 48114" style="position:absolute;width:68427;height:2164;left:-81;top:-55;" filled="f">
                        <v:imagedata r:id="rId14"/>
                      </v:shape>
                      <v:shape id="Picture 48115" style="position:absolute;width:67543;height:1828;left:396;top:35;" filled="f">
                        <v:imagedata r:id="rId15"/>
                      </v:shape>
                      <v:rect id="Rectangle 533" style="position:absolute;width:33719;height:1811;left:426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Generálny projektant alebo projektant</w:t>
                              </w:r>
                            </w:p>
                          </w:txbxContent>
                        </v:textbox>
                      </v:rect>
                      <v:rect id="Rectangle 534" style="position:absolute;width:506;height:1811;left:25792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</w:tr>
      <w:tr w:rsidR="007C5BA4" w14:paraId="1EB6A7A9" w14:textId="77777777">
        <w:trPr>
          <w:trHeight w:val="336"/>
        </w:trPr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C938D6F" w14:textId="77777777" w:rsidR="007C5BA4" w:rsidRDefault="00000000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Fyzická osoba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3A5A847" w14:textId="77777777" w:rsidR="007C5BA4" w:rsidRDefault="00000000">
            <w:pPr>
              <w:spacing w:after="0"/>
              <w:ind w:right="67"/>
              <w:jc w:val="center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Fyzická osoba podnikateľ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535742C" w14:textId="77777777" w:rsidR="007C5BA4" w:rsidRDefault="00000000">
            <w:pPr>
              <w:spacing w:after="0"/>
              <w:ind w:left="308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Právnická osoba </w:t>
            </w:r>
          </w:p>
        </w:tc>
      </w:tr>
      <w:tr w:rsidR="007C5BA4" w14:paraId="74ECFADE" w14:textId="77777777">
        <w:trPr>
          <w:trHeight w:val="671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AB29E" w14:textId="77777777" w:rsidR="007C5BA4" w:rsidRDefault="00000000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Titul, meno, priezvisko alebo názov: </w:t>
            </w:r>
          </w:p>
          <w:p w14:paraId="2CB34864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35B8C143" w14:textId="77777777">
        <w:trPr>
          <w:trHeight w:val="667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10EFC" w14:textId="77777777" w:rsidR="007C5BA4" w:rsidRDefault="00000000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Adresa alebo sídlo: </w:t>
            </w:r>
          </w:p>
          <w:p w14:paraId="2088A899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5B827263" w14:textId="77777777">
        <w:trPr>
          <w:trHeight w:val="667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AEC5A" w14:textId="77777777" w:rsidR="007C5BA4" w:rsidRDefault="00000000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Korešpondenčná adresa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(vyplňte v prípade, ak je iná ako adresa alebo sídlo):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8A9F755" w14:textId="77777777" w:rsidR="007C5BA4" w:rsidRDefault="00000000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5A3EAF8E" w14:textId="77777777">
        <w:trPr>
          <w:trHeight w:val="670"/>
        </w:trPr>
        <w:tc>
          <w:tcPr>
            <w:tcW w:w="71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B1921" w14:textId="77777777" w:rsidR="007C5BA4" w:rsidRDefault="00000000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Emailová adresa a telefónne číslo: </w:t>
            </w:r>
          </w:p>
          <w:p w14:paraId="45AFE6AC" w14:textId="77777777" w:rsidR="007C5BA4" w:rsidRDefault="00000000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312C9B" w14:textId="77777777" w:rsidR="007C5BA4" w:rsidRDefault="00000000">
            <w:pPr>
              <w:spacing w:after="28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IČO: </w:t>
            </w:r>
          </w:p>
          <w:p w14:paraId="6188DACC" w14:textId="77777777" w:rsidR="007C5BA4" w:rsidRDefault="00000000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1F22C900" w14:textId="77777777">
        <w:trPr>
          <w:trHeight w:val="668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1C68F" w14:textId="77777777" w:rsidR="007C5BA4" w:rsidRDefault="00000000">
            <w:pPr>
              <w:spacing w:after="29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Titul, meno, priezvisko oprávnenej osoby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(v prípade právnickej osoby):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D8B2BF9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0B914947" w14:textId="77777777">
        <w:trPr>
          <w:trHeight w:val="674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1485BACD" w14:textId="77777777" w:rsidR="007C5BA4" w:rsidRDefault="00000000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Registračné číslo, číslo oprávnenia alebo údaj o odbornej spôsobilosti oprávnenej osoby: </w:t>
            </w:r>
          </w:p>
          <w:p w14:paraId="695C0DFB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387314BD" w14:textId="77777777">
        <w:trPr>
          <w:trHeight w:val="334"/>
        </w:trPr>
        <w:tc>
          <w:tcPr>
            <w:tcW w:w="10769" w:type="dxa"/>
            <w:gridSpan w:val="4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4DC44" w14:textId="77777777" w:rsidR="007C5BA4" w:rsidRDefault="00000000">
            <w:pPr>
              <w:spacing w:after="0"/>
              <w:ind w:left="67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1" locked="0" layoutInCell="1" allowOverlap="1" wp14:anchorId="4C8AD9D7" wp14:editId="05D3E54D">
                      <wp:simplePos x="0" y="0"/>
                      <wp:positionH relativeFrom="column">
                        <wp:posOffset>2286</wp:posOffset>
                      </wp:positionH>
                      <wp:positionV relativeFrom="paragraph">
                        <wp:posOffset>-46643</wp:posOffset>
                      </wp:positionV>
                      <wp:extent cx="6833616" cy="208788"/>
                      <wp:effectExtent l="0" t="0" r="0" b="0"/>
                      <wp:wrapNone/>
                      <wp:docPr id="45409" name="Group 4540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33616" cy="208788"/>
                                <a:chOff x="0" y="0"/>
                                <a:chExt cx="6833616" cy="20878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8116" name="Picture 48116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4698"/>
                                  <a:ext cx="6842761" cy="2164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8117" name="Picture 48117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5461"/>
                                  <a:ext cx="6754369" cy="1798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45409" style="width:538.08pt;height:16.44pt;position:absolute;z-index:-2147483495;mso-position-horizontal-relative:text;mso-position-horizontal:absolute;margin-left:0.18pt;mso-position-vertical-relative:text;margin-top:-3.67279pt;" coordsize="68336,2087">
                      <v:shape id="Picture 48116" style="position:absolute;width:68427;height:2164;left:-81;top:-46;" filled="f">
                        <v:imagedata r:id="rId14"/>
                      </v:shape>
                      <v:shape id="Picture 48117" style="position:absolute;width:67543;height:1798;left:396;top:54;" filled="f">
                        <v:imagedata r:id="rId11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Projektant alebo spracovateľ časti dokumentácie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(uviesť v samostatnej Prílohe č. 2)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7C5BA4" w14:paraId="49AA70F3" w14:textId="77777777">
        <w:trPr>
          <w:trHeight w:val="343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D9D9D9"/>
          </w:tcPr>
          <w:p w14:paraId="31EF700D" w14:textId="77777777" w:rsidR="007C5BA4" w:rsidRDefault="00000000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ČASŤ C - Základné údaje o stavbe / súbore stavieb </w:t>
            </w:r>
          </w:p>
        </w:tc>
      </w:tr>
      <w:tr w:rsidR="007C5BA4" w14:paraId="05748CE3" w14:textId="77777777">
        <w:trPr>
          <w:trHeight w:val="340"/>
        </w:trPr>
        <w:tc>
          <w:tcPr>
            <w:tcW w:w="10769" w:type="dxa"/>
            <w:gridSpan w:val="4"/>
            <w:tcBorders>
              <w:top w:val="single" w:sz="6" w:space="0" w:color="auto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14:paraId="2ABBE608" w14:textId="77777777" w:rsidR="007C5BA4" w:rsidRDefault="00000000">
            <w:pPr>
              <w:spacing w:after="0"/>
              <w:ind w:left="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D10666F" wp14:editId="69367149">
                      <wp:extent cx="6833616" cy="208788"/>
                      <wp:effectExtent l="0" t="0" r="0" b="0"/>
                      <wp:docPr id="40557" name="Group 405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33616" cy="208788"/>
                                <a:chOff x="0" y="0"/>
                                <a:chExt cx="6833616" cy="20878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8112" name="Picture 48112"/>
                                <pic:cNvPicPr/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5206"/>
                                  <a:ext cx="6842761" cy="2133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8113" name="Picture 48113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3937"/>
                                  <a:ext cx="6754369" cy="1798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710" name="Rectangle 710"/>
                              <wps:cNvSpPr/>
                              <wps:spPr>
                                <a:xfrm>
                                  <a:off x="42672" y="47664"/>
                                  <a:ext cx="3722642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306E092" w14:textId="77777777" w:rsidR="007C5BA4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Identifikačné údaje stavby / súboru stavieb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11" name="Rectangle 711"/>
                              <wps:cNvSpPr/>
                              <wps:spPr>
                                <a:xfrm>
                                  <a:off x="2842895" y="47664"/>
                                  <a:ext cx="5067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161E497" w14:textId="77777777" w:rsidR="007C5BA4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0557" style="width:538.08pt;height:16.44pt;mso-position-horizontal-relative:char;mso-position-vertical-relative:line" coordsize="68336,2087">
                      <v:shape id="Picture 48112" style="position:absolute;width:68427;height:2133;left:-81;top:-52;" filled="f">
                        <v:imagedata r:id="rId8"/>
                      </v:shape>
                      <v:shape id="Picture 48113" style="position:absolute;width:67543;height:1798;left:396;top:39;" filled="f">
                        <v:imagedata r:id="rId11"/>
                      </v:shape>
                      <v:rect id="Rectangle 710" style="position:absolute;width:37226;height:1811;left:426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Identifikačné údaje stavby / súboru stavieb</w:t>
                              </w:r>
                            </w:p>
                          </w:txbxContent>
                        </v:textbox>
                      </v:rect>
                      <v:rect id="Rectangle 711" style="position:absolute;width:506;height:1811;left:28428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</w:tr>
      <w:tr w:rsidR="007C5BA4" w14:paraId="53EDDA5E" w14:textId="77777777">
        <w:trPr>
          <w:trHeight w:val="336"/>
        </w:trPr>
        <w:tc>
          <w:tcPr>
            <w:tcW w:w="356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D9AFB" w14:textId="77777777" w:rsidR="007C5BA4" w:rsidRDefault="00000000">
            <w:pPr>
              <w:spacing w:after="0"/>
              <w:ind w:left="7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ID stavby </w:t>
            </w:r>
            <w:r>
              <w:rPr>
                <w:rFonts w:ascii="Times New Roman" w:eastAsia="Times New Roman" w:hAnsi="Times New Roman" w:cs="Times New Roman"/>
                <w:i/>
              </w:rPr>
              <w:t>(ak bolo pridelené informačným systémom)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66" w:type="dxa"/>
            <w:tcBorders>
              <w:top w:val="single" w:sz="6" w:space="0" w:color="F2F2F2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14:paraId="333F8A11" w14:textId="77777777" w:rsidR="007C5BA4" w:rsidRDefault="00000000">
            <w:pPr>
              <w:spacing w:after="0"/>
              <w:ind w:left="310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Samostatná stavba </w:t>
            </w:r>
          </w:p>
        </w:tc>
        <w:tc>
          <w:tcPr>
            <w:tcW w:w="3638" w:type="dxa"/>
            <w:tcBorders>
              <w:top w:val="single" w:sz="6" w:space="0" w:color="F2F2F2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14:paraId="27A083D2" w14:textId="77777777" w:rsidR="007C5BA4" w:rsidRDefault="00000000">
            <w:pPr>
              <w:spacing w:after="0"/>
              <w:ind w:left="313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Súbor stavieb </w:t>
            </w:r>
          </w:p>
        </w:tc>
      </w:tr>
      <w:tr w:rsidR="007C5BA4" w14:paraId="11362DF3" w14:textId="77777777">
        <w:trPr>
          <w:trHeight w:val="331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F2223" w14:textId="77777777" w:rsidR="007C5BA4" w:rsidRDefault="007C5BA4"/>
        </w:tc>
        <w:tc>
          <w:tcPr>
            <w:tcW w:w="3566" w:type="dxa"/>
            <w:tcBorders>
              <w:top w:val="single" w:sz="10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92D7853" w14:textId="77777777" w:rsidR="007C5BA4" w:rsidRDefault="00000000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  <w:tc>
          <w:tcPr>
            <w:tcW w:w="3638" w:type="dxa"/>
            <w:tcBorders>
              <w:top w:val="single" w:sz="10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06DD94E" w14:textId="77777777" w:rsidR="007C5BA4" w:rsidRDefault="00000000">
            <w:pPr>
              <w:spacing w:after="0"/>
              <w:ind w:left="-66"/>
              <w:jc w:val="both"/>
            </w:pPr>
            <w:r>
              <w:rPr>
                <w:rFonts w:ascii="Wingdings" w:eastAsia="Wingdings" w:hAnsi="Wingdings" w:cs="Wingdings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</w:tr>
      <w:tr w:rsidR="007C5BA4" w14:paraId="3F8EA65F" w14:textId="77777777">
        <w:trPr>
          <w:trHeight w:val="664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D87FC" w14:textId="77777777" w:rsidR="007C5BA4" w:rsidRDefault="00000000">
            <w:pPr>
              <w:spacing w:after="26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Názov stavby / súboru stavieb: </w:t>
            </w:r>
          </w:p>
          <w:p w14:paraId="5EA6C98A" w14:textId="77777777" w:rsidR="007C5BA4" w:rsidRDefault="00000000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2D61B934" w14:textId="77777777">
        <w:trPr>
          <w:trHeight w:val="662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17249" w14:textId="77777777" w:rsidR="007C5BA4" w:rsidRDefault="00000000">
            <w:pPr>
              <w:spacing w:after="25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Miesto stavby / súboru stavieb </w:t>
            </w:r>
            <w:r>
              <w:rPr>
                <w:rFonts w:ascii="Times New Roman" w:eastAsia="Times New Roman" w:hAnsi="Times New Roman" w:cs="Times New Roman"/>
                <w:i/>
              </w:rPr>
              <w:t>(adresa, ak je určená)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CDA4A51" w14:textId="77777777" w:rsidR="007C5BA4" w:rsidRDefault="00000000">
            <w:pPr>
              <w:spacing w:after="0"/>
              <w:ind w:left="6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592090EC" w14:textId="77777777">
        <w:trPr>
          <w:trHeight w:val="662"/>
        </w:trPr>
        <w:tc>
          <w:tcPr>
            <w:tcW w:w="10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6" w:space="0" w:color="D9D9D9"/>
              <w:right w:val="single" w:sz="4" w:space="0" w:color="000000"/>
            </w:tcBorders>
          </w:tcPr>
          <w:p w14:paraId="190AC713" w14:textId="77777777" w:rsidR="007C5BA4" w:rsidRDefault="00000000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Číslo rozhodnutia o stavebnom zámere, dátum vydania a dátum právoplatnosti: </w:t>
            </w:r>
          </w:p>
          <w:p w14:paraId="4D83ECCF" w14:textId="77777777" w:rsidR="007C5BA4" w:rsidRDefault="00000000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C5BA4" w14:paraId="1A38D27D" w14:textId="77777777">
        <w:trPr>
          <w:trHeight w:val="335"/>
        </w:trPr>
        <w:tc>
          <w:tcPr>
            <w:tcW w:w="10769" w:type="dxa"/>
            <w:gridSpan w:val="4"/>
            <w:tcBorders>
              <w:top w:val="single" w:sz="6" w:space="0" w:color="D9D9D9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D9D9D9"/>
          </w:tcPr>
          <w:p w14:paraId="516491C3" w14:textId="77777777" w:rsidR="007C5BA4" w:rsidRDefault="00000000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Žiadateľ ďalej uvedie iba údaje, pri ktorých nastala zmena oproti stavebnému zámeru </w:t>
            </w:r>
          </w:p>
        </w:tc>
      </w:tr>
      <w:tr w:rsidR="007C5BA4" w14:paraId="59C2550C" w14:textId="77777777">
        <w:trPr>
          <w:trHeight w:val="548"/>
        </w:trPr>
        <w:tc>
          <w:tcPr>
            <w:tcW w:w="10769" w:type="dxa"/>
            <w:gridSpan w:val="4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0EFC76D" w14:textId="77777777" w:rsidR="007C5BA4" w:rsidRDefault="00000000">
            <w:pPr>
              <w:spacing w:after="0"/>
              <w:ind w:left="71" w:right="33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Identifikácia všetkých pozemkov stavby / súboru stavieb </w:t>
            </w:r>
            <w:r>
              <w:rPr>
                <w:rFonts w:ascii="Times New Roman" w:eastAsia="Times New Roman" w:hAnsi="Times New Roman" w:cs="Times New Roman"/>
                <w:i/>
              </w:rPr>
              <w:t>(pri väčšom počte parciel uviesť na samostatnej Prílohe č. 3)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C5BA4" w14:paraId="166B082C" w14:textId="77777777">
        <w:trPr>
          <w:trHeight w:val="665"/>
        </w:trPr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58CE5" w14:textId="77777777" w:rsidR="007C5BA4" w:rsidRDefault="00000000">
            <w:pPr>
              <w:spacing w:after="24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Okres: </w:t>
            </w:r>
          </w:p>
          <w:p w14:paraId="7A3AF75E" w14:textId="77777777" w:rsidR="007C5BA4" w:rsidRDefault="00000000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0CA9B" w14:textId="77777777" w:rsidR="007C5BA4" w:rsidRDefault="00000000">
            <w:pPr>
              <w:spacing w:after="24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Obec: </w:t>
            </w:r>
          </w:p>
          <w:p w14:paraId="41D98715" w14:textId="77777777" w:rsidR="007C5BA4" w:rsidRDefault="00000000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200440" w14:textId="77777777" w:rsidR="007C5BA4" w:rsidRDefault="00000000">
            <w:pPr>
              <w:spacing w:after="26"/>
              <w:ind w:left="7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Katastrálne územie: </w:t>
            </w:r>
          </w:p>
          <w:p w14:paraId="544FDA00" w14:textId="77777777" w:rsidR="007C5BA4" w:rsidRDefault="00000000">
            <w:pPr>
              <w:spacing w:after="0"/>
              <w:ind w:left="6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02B700A3" w14:textId="77777777">
        <w:trPr>
          <w:trHeight w:val="322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3252F1E" w14:textId="77777777" w:rsidR="007C5BA4" w:rsidRDefault="00000000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Parcelné číslo: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48D4F0A" w14:textId="77777777" w:rsidR="007C5BA4" w:rsidRDefault="00000000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List vlastníctva: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C1E14DE" w14:textId="77777777" w:rsidR="007C5BA4" w:rsidRDefault="00000000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Druh pozemku: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9134125" w14:textId="77777777" w:rsidR="007C5BA4" w:rsidRDefault="00000000">
            <w:pPr>
              <w:spacing w:after="0"/>
              <w:ind w:left="7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Vlastník: </w:t>
            </w:r>
          </w:p>
        </w:tc>
      </w:tr>
      <w:tr w:rsidR="007C5BA4" w14:paraId="210D2E28" w14:textId="77777777">
        <w:trPr>
          <w:trHeight w:val="337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018AC" w14:textId="77777777" w:rsidR="007C5BA4" w:rsidRDefault="00000000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F65D0" w14:textId="77777777" w:rsidR="007C5BA4" w:rsidRDefault="00000000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1B98C" w14:textId="77777777" w:rsidR="007C5BA4" w:rsidRDefault="00000000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4819A9" w14:textId="77777777" w:rsidR="007C5BA4" w:rsidRDefault="00000000">
            <w:pPr>
              <w:spacing w:after="0"/>
              <w:ind w:left="7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29004BA1" w14:textId="77777777">
        <w:trPr>
          <w:trHeight w:val="33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06C22" w14:textId="77777777" w:rsidR="007C5BA4" w:rsidRDefault="00000000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0FF49" w14:textId="77777777" w:rsidR="007C5BA4" w:rsidRDefault="00000000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E706E" w14:textId="77777777" w:rsidR="007C5BA4" w:rsidRDefault="00000000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EC0ECC" w14:textId="77777777" w:rsidR="007C5BA4" w:rsidRDefault="00000000">
            <w:pPr>
              <w:spacing w:after="0"/>
              <w:ind w:left="7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2ED13BCD" w14:textId="77777777">
        <w:trPr>
          <w:trHeight w:val="33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216B7" w14:textId="77777777" w:rsidR="007C5BA4" w:rsidRDefault="00000000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E18EF" w14:textId="77777777" w:rsidR="007C5BA4" w:rsidRDefault="00000000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F7A58" w14:textId="77777777" w:rsidR="007C5BA4" w:rsidRDefault="00000000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653C91" w14:textId="77777777" w:rsidR="007C5BA4" w:rsidRDefault="00000000">
            <w:pPr>
              <w:spacing w:after="0"/>
              <w:ind w:left="7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020F2F0E" w14:textId="77777777">
        <w:trPr>
          <w:trHeight w:val="33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FF8FF" w14:textId="77777777" w:rsidR="007C5BA4" w:rsidRDefault="00000000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01A17" w14:textId="77777777" w:rsidR="007C5BA4" w:rsidRDefault="00000000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5BAD3" w14:textId="77777777" w:rsidR="007C5BA4" w:rsidRDefault="00000000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BCFBA9" w14:textId="77777777" w:rsidR="007C5BA4" w:rsidRDefault="00000000">
            <w:pPr>
              <w:spacing w:after="0"/>
              <w:ind w:left="7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2FA9CC7A" w14:textId="77777777">
        <w:trPr>
          <w:trHeight w:val="33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CE974" w14:textId="77777777" w:rsidR="007C5BA4" w:rsidRDefault="00000000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4D7EB" w14:textId="77777777" w:rsidR="007C5BA4" w:rsidRDefault="00000000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C1581" w14:textId="77777777" w:rsidR="007C5BA4" w:rsidRDefault="00000000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11EC7A" w14:textId="77777777" w:rsidR="007C5BA4" w:rsidRDefault="00000000">
            <w:pPr>
              <w:spacing w:after="0"/>
              <w:ind w:left="7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675D0F1D" w14:textId="77777777">
        <w:trPr>
          <w:trHeight w:val="33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63B17" w14:textId="77777777" w:rsidR="007C5BA4" w:rsidRDefault="00000000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5A1DF" w14:textId="77777777" w:rsidR="007C5BA4" w:rsidRDefault="00000000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FAA8C" w14:textId="77777777" w:rsidR="007C5BA4" w:rsidRDefault="00000000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BEA216" w14:textId="77777777" w:rsidR="007C5BA4" w:rsidRDefault="00000000">
            <w:pPr>
              <w:spacing w:after="0"/>
              <w:ind w:left="7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66C63542" w14:textId="77777777">
        <w:trPr>
          <w:trHeight w:val="33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9C5BD" w14:textId="77777777" w:rsidR="007C5BA4" w:rsidRDefault="00000000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3EDAE" w14:textId="77777777" w:rsidR="007C5BA4" w:rsidRDefault="00000000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1F62A" w14:textId="77777777" w:rsidR="007C5BA4" w:rsidRDefault="00000000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CD8DD0" w14:textId="77777777" w:rsidR="007C5BA4" w:rsidRDefault="00000000">
            <w:pPr>
              <w:spacing w:after="0"/>
              <w:ind w:left="7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28FD7BC7" w14:textId="77777777">
        <w:trPr>
          <w:trHeight w:val="33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616DE" w14:textId="77777777" w:rsidR="007C5BA4" w:rsidRDefault="00000000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82015" w14:textId="77777777" w:rsidR="007C5BA4" w:rsidRDefault="00000000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3B2DF" w14:textId="77777777" w:rsidR="007C5BA4" w:rsidRDefault="00000000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020EC5" w14:textId="77777777" w:rsidR="007C5BA4" w:rsidRDefault="00000000">
            <w:pPr>
              <w:spacing w:after="0"/>
              <w:ind w:left="7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C5BA4" w14:paraId="30DE3D56" w14:textId="77777777">
        <w:trPr>
          <w:trHeight w:val="33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23D76" w14:textId="77777777" w:rsidR="007C5BA4" w:rsidRDefault="00000000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CAC3C" w14:textId="77777777" w:rsidR="007C5BA4" w:rsidRDefault="00000000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867DD" w14:textId="77777777" w:rsidR="007C5BA4" w:rsidRDefault="00000000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E582F7" w14:textId="77777777" w:rsidR="007C5BA4" w:rsidRDefault="00000000">
            <w:pPr>
              <w:spacing w:after="0"/>
              <w:ind w:left="7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C5BA4" w14:paraId="54D6B804" w14:textId="77777777">
        <w:trPr>
          <w:trHeight w:val="33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3CC88" w14:textId="77777777" w:rsidR="007C5BA4" w:rsidRDefault="00000000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A5167" w14:textId="77777777" w:rsidR="007C5BA4" w:rsidRDefault="00000000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1A7A6" w14:textId="77777777" w:rsidR="007C5BA4" w:rsidRDefault="00000000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094CDE" w14:textId="77777777" w:rsidR="007C5BA4" w:rsidRDefault="00000000">
            <w:pPr>
              <w:spacing w:after="0"/>
              <w:ind w:left="7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C5BA4" w14:paraId="41E1C6D1" w14:textId="77777777">
        <w:trPr>
          <w:trHeight w:val="33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E4359" w14:textId="77777777" w:rsidR="007C5BA4" w:rsidRDefault="00000000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A9BA0" w14:textId="77777777" w:rsidR="007C5BA4" w:rsidRDefault="00000000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13159" w14:textId="77777777" w:rsidR="007C5BA4" w:rsidRDefault="00000000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0F1693" w14:textId="77777777" w:rsidR="007C5BA4" w:rsidRDefault="00000000">
            <w:pPr>
              <w:spacing w:after="0"/>
              <w:ind w:left="7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C5BA4" w14:paraId="0353F5E8" w14:textId="77777777">
        <w:trPr>
          <w:trHeight w:val="33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5095C" w14:textId="77777777" w:rsidR="007C5BA4" w:rsidRDefault="00000000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4C233" w14:textId="77777777" w:rsidR="007C5BA4" w:rsidRDefault="00000000">
            <w:pPr>
              <w:spacing w:after="0"/>
              <w:ind w:left="7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AE5B5" w14:textId="77777777" w:rsidR="007C5BA4" w:rsidRDefault="00000000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7B4006" w14:textId="77777777" w:rsidR="007C5BA4" w:rsidRDefault="00000000">
            <w:pPr>
              <w:spacing w:after="0"/>
              <w:ind w:left="7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</w:tbl>
    <w:p w14:paraId="470D82F2" w14:textId="77777777" w:rsidR="007C5BA4" w:rsidRDefault="007C5BA4">
      <w:pPr>
        <w:spacing w:after="0"/>
        <w:ind w:left="-566" w:right="171"/>
      </w:pPr>
    </w:p>
    <w:tbl>
      <w:tblPr>
        <w:tblStyle w:val="TableGrid"/>
        <w:tblW w:w="10769" w:type="dxa"/>
        <w:tblInd w:w="6" w:type="dxa"/>
        <w:tblCellMar>
          <w:top w:w="68" w:type="dxa"/>
          <w:left w:w="70" w:type="dxa"/>
          <w:bottom w:w="4" w:type="dxa"/>
          <w:right w:w="41" w:type="dxa"/>
        </w:tblCellMar>
        <w:tblLook w:val="04A0" w:firstRow="1" w:lastRow="0" w:firstColumn="1" w:lastColumn="0" w:noHBand="0" w:noVBand="1"/>
      </w:tblPr>
      <w:tblGrid>
        <w:gridCol w:w="1781"/>
        <w:gridCol w:w="1784"/>
        <w:gridCol w:w="1784"/>
        <w:gridCol w:w="1782"/>
        <w:gridCol w:w="3638"/>
      </w:tblGrid>
      <w:tr w:rsidR="007C5BA4" w14:paraId="09B5EF55" w14:textId="77777777">
        <w:trPr>
          <w:trHeight w:val="334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C656A8F" w14:textId="77777777" w:rsidR="007C5BA4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Identifikácia susedných pozemkov a stavieb </w:t>
            </w:r>
            <w:r>
              <w:rPr>
                <w:rFonts w:ascii="Times New Roman" w:eastAsia="Times New Roman" w:hAnsi="Times New Roman" w:cs="Times New Roman"/>
                <w:i/>
              </w:rPr>
              <w:t>(pri väčšom počte parciel uviesť na samostatnej Prílohe č. 3)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C5BA4" w14:paraId="6718CBBA" w14:textId="77777777">
        <w:trPr>
          <w:trHeight w:val="665"/>
        </w:trPr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B3B44" w14:textId="77777777" w:rsidR="007C5BA4" w:rsidRDefault="00000000">
            <w:pPr>
              <w:spacing w:after="26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Okres: </w:t>
            </w:r>
          </w:p>
          <w:p w14:paraId="7B0D59B2" w14:textId="77777777" w:rsidR="007C5BA4" w:rsidRDefault="00000000">
            <w:pPr>
              <w:spacing w:after="0"/>
              <w:ind w:left="3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6F222" w14:textId="77777777" w:rsidR="007C5BA4" w:rsidRDefault="00000000">
            <w:pPr>
              <w:spacing w:after="26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Obec: </w:t>
            </w:r>
          </w:p>
          <w:p w14:paraId="38F3CE8E" w14:textId="77777777" w:rsidR="007C5BA4" w:rsidRDefault="00000000">
            <w:pPr>
              <w:spacing w:after="0"/>
              <w:ind w:left="3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47ED02" w14:textId="77777777" w:rsidR="007C5BA4" w:rsidRDefault="00000000">
            <w:pPr>
              <w:spacing w:after="26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Katastrálne územie: </w:t>
            </w:r>
          </w:p>
          <w:p w14:paraId="6E5C543E" w14:textId="77777777" w:rsidR="007C5BA4" w:rsidRDefault="00000000">
            <w:pPr>
              <w:spacing w:after="0"/>
              <w:ind w:left="3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7A36524F" w14:textId="77777777">
        <w:trPr>
          <w:trHeight w:val="334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D4C8C7E" w14:textId="77777777" w:rsidR="007C5BA4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Parcelné číslo: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CB68328" w14:textId="77777777" w:rsidR="007C5BA4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List vlastníctva: 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0D27703" w14:textId="77777777" w:rsidR="007C5BA4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Druh pozemku: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652C93FE" w14:textId="77777777" w:rsidR="007C5BA4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Vlastník: </w:t>
            </w:r>
          </w:p>
        </w:tc>
      </w:tr>
      <w:tr w:rsidR="007C5BA4" w14:paraId="70E927C2" w14:textId="77777777">
        <w:trPr>
          <w:trHeight w:val="337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09524" w14:textId="77777777" w:rsidR="007C5BA4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6440B" w14:textId="77777777" w:rsidR="007C5BA4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D3C28" w14:textId="77777777" w:rsidR="007C5BA4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097C0E" w14:textId="77777777" w:rsidR="007C5BA4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175CC2A1" w14:textId="77777777">
        <w:trPr>
          <w:trHeight w:val="33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7354A" w14:textId="77777777" w:rsidR="007C5BA4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41C72" w14:textId="77777777" w:rsidR="007C5BA4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3FC9B" w14:textId="77777777" w:rsidR="007C5BA4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EEB32E" w14:textId="77777777" w:rsidR="007C5BA4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2A943331" w14:textId="77777777">
        <w:trPr>
          <w:trHeight w:val="33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368F0" w14:textId="77777777" w:rsidR="007C5BA4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D9FD9" w14:textId="77777777" w:rsidR="007C5BA4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A0772" w14:textId="77777777" w:rsidR="007C5BA4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2C826C" w14:textId="77777777" w:rsidR="007C5BA4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1F1A9982" w14:textId="77777777">
        <w:trPr>
          <w:trHeight w:val="33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C9CFF" w14:textId="77777777" w:rsidR="007C5BA4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F8CF8" w14:textId="77777777" w:rsidR="007C5BA4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FF7FB" w14:textId="77777777" w:rsidR="007C5BA4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095BFC" w14:textId="77777777" w:rsidR="007C5BA4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4946643C" w14:textId="77777777">
        <w:trPr>
          <w:trHeight w:val="33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FC43A" w14:textId="77777777" w:rsidR="007C5BA4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7C128" w14:textId="77777777" w:rsidR="007C5BA4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9FE70" w14:textId="77777777" w:rsidR="007C5BA4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02DF89" w14:textId="77777777" w:rsidR="007C5BA4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79725B0A" w14:textId="77777777">
        <w:trPr>
          <w:trHeight w:val="33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026FE" w14:textId="77777777" w:rsidR="007C5BA4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4A5E8" w14:textId="77777777" w:rsidR="007C5BA4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D81A1" w14:textId="77777777" w:rsidR="007C5BA4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A30137" w14:textId="77777777" w:rsidR="007C5BA4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50070C02" w14:textId="77777777">
        <w:trPr>
          <w:trHeight w:val="33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B9A73" w14:textId="77777777" w:rsidR="007C5BA4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10585" w14:textId="77777777" w:rsidR="007C5BA4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D8DB1" w14:textId="77777777" w:rsidR="007C5BA4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7198FD" w14:textId="77777777" w:rsidR="007C5BA4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4FE2BC74" w14:textId="77777777">
        <w:trPr>
          <w:trHeight w:val="337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48A5C" w14:textId="77777777" w:rsidR="007C5BA4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CB8E5" w14:textId="77777777" w:rsidR="007C5BA4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E225A" w14:textId="77777777" w:rsidR="007C5BA4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A8A585" w14:textId="77777777" w:rsidR="007C5BA4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44FE3EEB" w14:textId="77777777">
        <w:trPr>
          <w:trHeight w:val="33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47F83" w14:textId="77777777" w:rsidR="007C5BA4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CA878" w14:textId="77777777" w:rsidR="007C5BA4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7E24E" w14:textId="77777777" w:rsidR="007C5BA4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919497" w14:textId="77777777" w:rsidR="007C5BA4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1AF58084" w14:textId="77777777">
        <w:trPr>
          <w:trHeight w:val="337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0A3F2" w14:textId="77777777" w:rsidR="007C5BA4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E6E4E" w14:textId="77777777" w:rsidR="007C5BA4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A75AF" w14:textId="77777777" w:rsidR="007C5BA4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41A220" w14:textId="77777777" w:rsidR="007C5BA4" w:rsidRDefault="00000000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345346C7" w14:textId="77777777">
        <w:trPr>
          <w:trHeight w:val="343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C8DC28"/>
          </w:tcPr>
          <w:p w14:paraId="57500817" w14:textId="77777777" w:rsidR="007C5BA4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Členenie stavby / súboru stavieb </w:t>
            </w:r>
            <w:r>
              <w:rPr>
                <w:rFonts w:ascii="Times New Roman" w:eastAsia="Times New Roman" w:hAnsi="Times New Roman" w:cs="Times New Roman"/>
                <w:i/>
              </w:rPr>
              <w:t>(pri väčšom počte uviesť na samostatnej Prílohe č. 4)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7C5BA4" w14:paraId="17BC37A4" w14:textId="77777777">
        <w:trPr>
          <w:trHeight w:val="1673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9CF13C3" w14:textId="77777777" w:rsidR="007C5BA4" w:rsidRDefault="00000000">
            <w:pPr>
              <w:spacing w:after="0"/>
              <w:ind w:left="1" w:right="5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Identifikačný kód stavby </w:t>
            </w:r>
            <w:r>
              <w:rPr>
                <w:rFonts w:ascii="Times New Roman" w:eastAsia="Times New Roman" w:hAnsi="Times New Roman" w:cs="Times New Roman"/>
                <w:i/>
              </w:rPr>
              <w:t>(podľa vyhlášky č. 59/2025 Z. z. o členení stavieb)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8360705" w14:textId="77777777" w:rsidR="007C5BA4" w:rsidRDefault="00000000">
            <w:pPr>
              <w:spacing w:after="0"/>
              <w:ind w:left="1" w:right="187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Číslo stavby  </w:t>
            </w:r>
            <w:r>
              <w:rPr>
                <w:rFonts w:ascii="Times New Roman" w:eastAsia="Times New Roman" w:hAnsi="Times New Roman" w:cs="Times New Roman"/>
                <w:i/>
              </w:rPr>
              <w:t>(v tvare 01)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BB802EF" w14:textId="77777777" w:rsidR="007C5BA4" w:rsidRDefault="00000000">
            <w:pPr>
              <w:spacing w:after="13" w:line="240" w:lineRule="auto"/>
              <w:ind w:left="1" w:right="2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Číslo stavebného objektu alebo prevádzkového súboru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(v tvare </w:t>
            </w:r>
          </w:p>
          <w:p w14:paraId="0D558CE7" w14:textId="77777777" w:rsidR="007C5BA4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i/>
              </w:rPr>
              <w:t>S01 alebo P01)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419" w:type="dxa"/>
            <w:gridSpan w:val="2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60B39FC" w14:textId="77777777" w:rsidR="007C5BA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Názov stavby alebo stavebného objektu: </w:t>
            </w:r>
          </w:p>
        </w:tc>
      </w:tr>
      <w:tr w:rsidR="007C5BA4" w14:paraId="4EE3A10F" w14:textId="77777777">
        <w:trPr>
          <w:trHeight w:val="337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F3FCF" w14:textId="77777777" w:rsidR="007C5BA4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FA8A4" w14:textId="77777777" w:rsidR="007C5BA4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55725" w14:textId="77777777" w:rsidR="007C5BA4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D0FCA" w14:textId="77777777" w:rsidR="007C5BA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6041EF3F" w14:textId="77777777">
        <w:trPr>
          <w:trHeight w:val="33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68CC7" w14:textId="77777777" w:rsidR="007C5BA4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356FB" w14:textId="77777777" w:rsidR="007C5BA4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CA6DC" w14:textId="77777777" w:rsidR="007C5BA4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A314B" w14:textId="77777777" w:rsidR="007C5BA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1E55366F" w14:textId="77777777">
        <w:trPr>
          <w:trHeight w:val="33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43E65" w14:textId="77777777" w:rsidR="007C5BA4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A81DB" w14:textId="77777777" w:rsidR="007C5BA4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48E3E" w14:textId="77777777" w:rsidR="007C5BA4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1B8A4" w14:textId="77777777" w:rsidR="007C5BA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5B1D87C6" w14:textId="77777777">
        <w:trPr>
          <w:trHeight w:val="33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60568" w14:textId="77777777" w:rsidR="007C5BA4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A52C0" w14:textId="77777777" w:rsidR="007C5BA4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58623" w14:textId="77777777" w:rsidR="007C5BA4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7C640" w14:textId="77777777" w:rsidR="007C5BA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602D7A3B" w14:textId="77777777">
        <w:trPr>
          <w:trHeight w:val="33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EA0F5" w14:textId="77777777" w:rsidR="007C5BA4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18B4D" w14:textId="77777777" w:rsidR="007C5BA4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A00EE" w14:textId="77777777" w:rsidR="007C5BA4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2A340" w14:textId="77777777" w:rsidR="007C5BA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69D77294" w14:textId="77777777">
        <w:trPr>
          <w:trHeight w:val="33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71B2D" w14:textId="77777777" w:rsidR="007C5BA4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A684F" w14:textId="77777777" w:rsidR="007C5BA4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08C2C" w14:textId="77777777" w:rsidR="007C5BA4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E35EC" w14:textId="77777777" w:rsidR="007C5BA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3D57A0A8" w14:textId="77777777">
        <w:trPr>
          <w:trHeight w:val="33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37B6D" w14:textId="77777777" w:rsidR="007C5BA4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2A809" w14:textId="77777777" w:rsidR="007C5BA4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55E3F" w14:textId="77777777" w:rsidR="007C5BA4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D9631" w14:textId="77777777" w:rsidR="007C5BA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0219BA8C" w14:textId="77777777">
        <w:trPr>
          <w:trHeight w:val="33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B121D" w14:textId="77777777" w:rsidR="007C5BA4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2CE82" w14:textId="77777777" w:rsidR="007C5BA4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9213F" w14:textId="77777777" w:rsidR="007C5BA4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D6DC9" w14:textId="77777777" w:rsidR="007C5BA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7248230B" w14:textId="77777777">
        <w:trPr>
          <w:trHeight w:val="33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65085" w14:textId="77777777" w:rsidR="007C5BA4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BD8FB" w14:textId="77777777" w:rsidR="007C5BA4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FFDC9" w14:textId="77777777" w:rsidR="007C5BA4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7D161" w14:textId="77777777" w:rsidR="007C5BA4" w:rsidRDefault="00000000">
            <w:pPr>
              <w:spacing w:after="0"/>
              <w:ind w:left="3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51EE04F4" w14:textId="77777777">
        <w:trPr>
          <w:trHeight w:val="342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54EA9" w14:textId="77777777" w:rsidR="007C5BA4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7985D" w14:textId="77777777" w:rsidR="007C5BA4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D0200" w14:textId="77777777" w:rsidR="007C5BA4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28826" w14:textId="77777777" w:rsidR="007C5BA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592E372B" w14:textId="77777777">
        <w:trPr>
          <w:trHeight w:val="341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C8DC28"/>
          </w:tcPr>
          <w:p w14:paraId="3340D4BD" w14:textId="77777777" w:rsidR="007C5BA4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Uskutočňovanie stavby </w:t>
            </w:r>
          </w:p>
        </w:tc>
      </w:tr>
      <w:tr w:rsidR="007C5BA4" w14:paraId="49001025" w14:textId="77777777">
        <w:trPr>
          <w:trHeight w:val="331"/>
        </w:trPr>
        <w:tc>
          <w:tcPr>
            <w:tcW w:w="5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D0744A9" w14:textId="77777777" w:rsidR="007C5BA4" w:rsidRDefault="00000000">
            <w:pPr>
              <w:spacing w:after="0"/>
              <w:ind w:left="241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Svojpomocne </w:t>
            </w:r>
          </w:p>
        </w:tc>
        <w:tc>
          <w:tcPr>
            <w:tcW w:w="5419" w:type="dxa"/>
            <w:gridSpan w:val="2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AE1F1A4" w14:textId="77777777" w:rsidR="007C5BA4" w:rsidRDefault="00000000">
            <w:pPr>
              <w:spacing w:after="0"/>
              <w:ind w:left="240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Dodávateľsky </w:t>
            </w:r>
          </w:p>
        </w:tc>
      </w:tr>
      <w:tr w:rsidR="007C5BA4" w14:paraId="7B4CFE0C" w14:textId="77777777">
        <w:trPr>
          <w:trHeight w:val="336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C28"/>
          </w:tcPr>
          <w:p w14:paraId="2278471E" w14:textId="77777777" w:rsidR="007C5BA4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Kvalifikovaná osoba pre vedenie uskutočňovania stavby </w:t>
            </w:r>
          </w:p>
        </w:tc>
      </w:tr>
      <w:tr w:rsidR="007C5BA4" w14:paraId="4A0EC649" w14:textId="77777777">
        <w:trPr>
          <w:trHeight w:val="335"/>
        </w:trPr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3BAFC62" w14:textId="77777777" w:rsidR="007C5BA4" w:rsidRDefault="00000000">
            <w:pPr>
              <w:spacing w:after="0"/>
              <w:ind w:left="241"/>
            </w:pPr>
            <w:r>
              <w:rPr>
                <w:rFonts w:ascii="Wingdings" w:eastAsia="Wingdings" w:hAnsi="Wingdings" w:cs="Wingdings"/>
                <w:sz w:val="24"/>
              </w:rPr>
              <w:lastRenderedPageBreak/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Fyzická osoba 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7711657" w14:textId="77777777" w:rsidR="007C5BA4" w:rsidRDefault="00000000">
            <w:pPr>
              <w:spacing w:after="0"/>
              <w:ind w:right="96"/>
              <w:jc w:val="center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Fyzická osoba podnikateľ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872E02B" w14:textId="77777777" w:rsidR="007C5BA4" w:rsidRDefault="00000000">
            <w:pPr>
              <w:spacing w:after="0"/>
              <w:ind w:left="242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Právnická osoba </w:t>
            </w:r>
          </w:p>
        </w:tc>
      </w:tr>
      <w:tr w:rsidR="007C5BA4" w14:paraId="3564ED7F" w14:textId="77777777">
        <w:trPr>
          <w:trHeight w:val="661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9B13E" w14:textId="77777777" w:rsidR="007C5BA4" w:rsidRDefault="00000000">
            <w:pPr>
              <w:spacing w:after="26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Titul, meno, priezvisko alebo názov: </w:t>
            </w:r>
          </w:p>
          <w:p w14:paraId="41715F61" w14:textId="77777777" w:rsidR="007C5BA4" w:rsidRDefault="00000000">
            <w:pPr>
              <w:spacing w:after="0"/>
              <w:ind w:left="3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0DE45E11" w14:textId="77777777">
        <w:trPr>
          <w:trHeight w:val="662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7F222" w14:textId="77777777" w:rsidR="007C5BA4" w:rsidRDefault="00000000">
            <w:pPr>
              <w:spacing w:after="88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Adresa alebo sídlo: </w:t>
            </w:r>
          </w:p>
          <w:p w14:paraId="7210E9C0" w14:textId="77777777" w:rsidR="007C5BA4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</w:p>
        </w:tc>
      </w:tr>
      <w:tr w:rsidR="007C5BA4" w14:paraId="00220C5C" w14:textId="77777777">
        <w:trPr>
          <w:trHeight w:val="662"/>
        </w:trPr>
        <w:tc>
          <w:tcPr>
            <w:tcW w:w="71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97AA3" w14:textId="77777777" w:rsidR="007C5BA4" w:rsidRDefault="00000000">
            <w:pPr>
              <w:spacing w:after="24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Emailová adresa a telefónne číslo: </w:t>
            </w:r>
          </w:p>
          <w:p w14:paraId="59E26521" w14:textId="77777777" w:rsidR="007C5BA4" w:rsidRDefault="00000000">
            <w:pPr>
              <w:spacing w:after="0"/>
              <w:ind w:left="3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4E7961" w14:textId="77777777" w:rsidR="007C5BA4" w:rsidRDefault="00000000">
            <w:pPr>
              <w:spacing w:after="26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IČO: </w:t>
            </w:r>
          </w:p>
          <w:p w14:paraId="269368A3" w14:textId="77777777" w:rsidR="007C5BA4" w:rsidRDefault="00000000">
            <w:pPr>
              <w:spacing w:after="0"/>
              <w:ind w:left="3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0C693DF7" w14:textId="77777777">
        <w:trPr>
          <w:trHeight w:val="663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0E26A" w14:textId="77777777" w:rsidR="007C5BA4" w:rsidRDefault="00000000">
            <w:pPr>
              <w:spacing w:after="28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>Titul, meno, priezvisko oprávnenej osoby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(v prípade právnickej osoby)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53AD0CE" w14:textId="77777777" w:rsidR="007C5BA4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7FF901FB" w14:textId="77777777">
        <w:trPr>
          <w:trHeight w:val="662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AD903" w14:textId="77777777" w:rsidR="007C5BA4" w:rsidRDefault="00000000">
            <w:pPr>
              <w:spacing w:after="26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Registračné číslo, číslo oprávnenia alebo údaj o odbornej spôsobilosti oprávnenej osoby: </w:t>
            </w:r>
          </w:p>
          <w:p w14:paraId="4FE42F57" w14:textId="77777777" w:rsidR="007C5BA4" w:rsidRDefault="00000000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</w:tbl>
    <w:p w14:paraId="0ECDF12C" w14:textId="77777777" w:rsidR="007C5BA4" w:rsidRDefault="00000000">
      <w:pPr>
        <w:spacing w:after="0"/>
        <w:ind w:left="77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tbl>
      <w:tblPr>
        <w:tblStyle w:val="TableGrid"/>
        <w:tblW w:w="10769" w:type="dxa"/>
        <w:tblInd w:w="6" w:type="dxa"/>
        <w:tblCellMar>
          <w:top w:w="2" w:type="dxa"/>
          <w:left w:w="4" w:type="dxa"/>
          <w:bottom w:w="4" w:type="dxa"/>
          <w:right w:w="4" w:type="dxa"/>
        </w:tblCellMar>
        <w:tblLook w:val="04A0" w:firstRow="1" w:lastRow="0" w:firstColumn="1" w:lastColumn="0" w:noHBand="0" w:noVBand="1"/>
      </w:tblPr>
      <w:tblGrid>
        <w:gridCol w:w="1781"/>
        <w:gridCol w:w="1784"/>
        <w:gridCol w:w="1784"/>
        <w:gridCol w:w="1782"/>
        <w:gridCol w:w="3638"/>
      </w:tblGrid>
      <w:tr w:rsidR="007C5BA4" w14:paraId="4A715B0D" w14:textId="77777777">
        <w:trPr>
          <w:trHeight w:val="343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D9D9D9"/>
              <w:right w:val="single" w:sz="4" w:space="0" w:color="000000"/>
            </w:tcBorders>
            <w:shd w:val="clear" w:color="auto" w:fill="D9D9D9"/>
          </w:tcPr>
          <w:p w14:paraId="0DA9E98C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ČASŤ D - Podrobné údaje o stavbe / súbore stavieb </w:t>
            </w:r>
          </w:p>
        </w:tc>
      </w:tr>
      <w:tr w:rsidR="007C5BA4" w14:paraId="2CD41423" w14:textId="77777777">
        <w:trPr>
          <w:trHeight w:val="338"/>
        </w:trPr>
        <w:tc>
          <w:tcPr>
            <w:tcW w:w="10769" w:type="dxa"/>
            <w:gridSpan w:val="5"/>
            <w:tcBorders>
              <w:top w:val="single" w:sz="6" w:space="0" w:color="D9D9D9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D9D9D9"/>
          </w:tcPr>
          <w:p w14:paraId="79BEEE97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Žiadateľ ďalej uvedie iba údaje, pri ktorých nastala zmena oproti stavebnému zámeru </w:t>
            </w:r>
          </w:p>
        </w:tc>
      </w:tr>
      <w:tr w:rsidR="007C5BA4" w14:paraId="4FD798EA" w14:textId="77777777">
        <w:trPr>
          <w:trHeight w:val="337"/>
        </w:trPr>
        <w:tc>
          <w:tcPr>
            <w:tcW w:w="10769" w:type="dxa"/>
            <w:gridSpan w:val="5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5512A" w14:textId="77777777" w:rsidR="007C5BA4" w:rsidRDefault="00000000">
            <w:pPr>
              <w:spacing w:after="0"/>
              <w:ind w:left="67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1312" behindDoc="1" locked="0" layoutInCell="1" allowOverlap="1" wp14:anchorId="68A4E9DD" wp14:editId="19ACB627">
                      <wp:simplePos x="0" y="0"/>
                      <wp:positionH relativeFrom="column">
                        <wp:posOffset>2286</wp:posOffset>
                      </wp:positionH>
                      <wp:positionV relativeFrom="paragraph">
                        <wp:posOffset>-47663</wp:posOffset>
                      </wp:positionV>
                      <wp:extent cx="6833616" cy="208788"/>
                      <wp:effectExtent l="0" t="0" r="0" b="0"/>
                      <wp:wrapNone/>
                      <wp:docPr id="38767" name="Group 387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33616" cy="208788"/>
                                <a:chOff x="0" y="0"/>
                                <a:chExt cx="6833616" cy="20878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8121" name="Picture 48121"/>
                                <pic:cNvPicPr/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4824"/>
                                  <a:ext cx="6842761" cy="2133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8122" name="Picture 48122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4319"/>
                                  <a:ext cx="6754369" cy="1798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38767" style="width:538.08pt;height:16.44pt;position:absolute;z-index:-2147483584;mso-position-horizontal-relative:text;mso-position-horizontal:absolute;margin-left:0.18pt;mso-position-vertical-relative:text;margin-top:-3.75306pt;" coordsize="68336,2087">
                      <v:shape id="Picture 48121" style="position:absolute;width:68427;height:2133;left:-81;top:-48;" filled="f">
                        <v:imagedata r:id="rId8"/>
                      </v:shape>
                      <v:shape id="Picture 48122" style="position:absolute;width:67543;height:1798;left:396;top:43;" filled="f">
                        <v:imagedata r:id="rId11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Podrobná identifikácia stavby / súboru stavieb z hľadiska chránených záujmov </w:t>
            </w:r>
          </w:p>
        </w:tc>
      </w:tr>
      <w:tr w:rsidR="007C5BA4" w14:paraId="5DA15B8D" w14:textId="77777777">
        <w:trPr>
          <w:trHeight w:val="343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F2F2F2"/>
          </w:tcPr>
          <w:p w14:paraId="1D122EFD" w14:textId="77777777" w:rsidR="007C5BA4" w:rsidRDefault="00000000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Stavba je jednoduchá stavba </w:t>
            </w:r>
            <w:r>
              <w:rPr>
                <w:rFonts w:ascii="Times New Roman" w:eastAsia="Times New Roman" w:hAnsi="Times New Roman" w:cs="Times New Roman"/>
                <w:i/>
              </w:rPr>
              <w:t>(podľa § 2 ods. 6 Stavebného zákona)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C5BA4" w14:paraId="02996DC1" w14:textId="77777777">
        <w:trPr>
          <w:trHeight w:val="803"/>
        </w:trPr>
        <w:tc>
          <w:tcPr>
            <w:tcW w:w="534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242208B" w14:textId="77777777" w:rsidR="007C5BA4" w:rsidRDefault="00000000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Stavba je významná investícia  </w:t>
            </w:r>
          </w:p>
          <w:p w14:paraId="0DE732B1" w14:textId="77777777" w:rsidR="007C5BA4" w:rsidRDefault="00000000">
            <w:pPr>
              <w:spacing w:after="280"/>
              <w:ind w:left="67"/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          (uveďte číslo osvedčenia a dátum vydania):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9905AA2" w14:textId="77777777" w:rsidR="007C5BA4" w:rsidRDefault="00000000">
            <w:pPr>
              <w:spacing w:after="0"/>
              <w:ind w:left="30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</w:p>
        </w:tc>
        <w:tc>
          <w:tcPr>
            <w:tcW w:w="5419" w:type="dxa"/>
            <w:gridSpan w:val="2"/>
            <w:tcBorders>
              <w:top w:val="single" w:sz="6" w:space="0" w:color="F2F2F2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</w:tcPr>
          <w:p w14:paraId="31F1EABE" w14:textId="77777777" w:rsidR="007C5BA4" w:rsidRDefault="00000000">
            <w:pPr>
              <w:spacing w:after="0"/>
              <w:ind w:left="306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Stavba je strategická investícia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  <w:p w14:paraId="28C75876" w14:textId="77777777" w:rsidR="007C5BA4" w:rsidRDefault="00000000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i/>
              </w:rPr>
              <w:t>(uveďte číslo osvedčenia a dátum vydania)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C5BA4" w14:paraId="1E7DFAD7" w14:textId="77777777">
        <w:trPr>
          <w:trHeight w:val="332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43225" w14:textId="77777777" w:rsidR="007C5BA4" w:rsidRDefault="007C5BA4"/>
        </w:tc>
        <w:tc>
          <w:tcPr>
            <w:tcW w:w="54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8D495A7" w14:textId="77777777" w:rsidR="007C5BA4" w:rsidRDefault="00000000">
            <w:pPr>
              <w:spacing w:after="0"/>
              <w:ind w:left="30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</w:p>
        </w:tc>
      </w:tr>
      <w:tr w:rsidR="007C5BA4" w14:paraId="2163E5AD" w14:textId="77777777">
        <w:trPr>
          <w:trHeight w:val="664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F2F2F2"/>
          </w:tcPr>
          <w:p w14:paraId="620CD568" w14:textId="77777777" w:rsidR="007C5BA4" w:rsidRDefault="00000000">
            <w:pPr>
              <w:spacing w:after="0"/>
              <w:ind w:left="288" w:firstLine="19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Vyhradená stavba </w:t>
            </w:r>
            <w:r>
              <w:rPr>
                <w:rFonts w:ascii="Times New Roman" w:eastAsia="Times New Roman" w:hAnsi="Times New Roman" w:cs="Times New Roman"/>
                <w:i/>
              </w:rPr>
              <w:t>(uviesť písmeno podľa § 2 ods. 8 Stavebného zákona, podľa ktorého ide o vyhradenú             stavbu)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C5BA4" w14:paraId="0B23F7FE" w14:textId="77777777">
        <w:trPr>
          <w:trHeight w:val="336"/>
        </w:trPr>
        <w:tc>
          <w:tcPr>
            <w:tcW w:w="10769" w:type="dxa"/>
            <w:gridSpan w:val="5"/>
            <w:tcBorders>
              <w:top w:val="single" w:sz="6" w:space="0" w:color="F2F2F2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F2F2F2"/>
          </w:tcPr>
          <w:p w14:paraId="106EF119" w14:textId="77777777" w:rsidR="007C5BA4" w:rsidRDefault="00000000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Pre stavbu je potrebné odňatie poľnohospodárskej pôdy </w:t>
            </w:r>
          </w:p>
        </w:tc>
      </w:tr>
      <w:tr w:rsidR="007C5BA4" w14:paraId="1DAE0032" w14:textId="77777777">
        <w:trPr>
          <w:trHeight w:val="336"/>
        </w:trPr>
        <w:tc>
          <w:tcPr>
            <w:tcW w:w="10769" w:type="dxa"/>
            <w:gridSpan w:val="5"/>
            <w:tcBorders>
              <w:top w:val="single" w:sz="6" w:space="0" w:color="F2F2F2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F2F2F2"/>
          </w:tcPr>
          <w:p w14:paraId="7DED8FAE" w14:textId="77777777" w:rsidR="007C5BA4" w:rsidRDefault="00000000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Pre stavbu je potrebné zvláštne užívanie pozemnej komunikácie </w:t>
            </w:r>
          </w:p>
        </w:tc>
      </w:tr>
      <w:tr w:rsidR="007C5BA4" w14:paraId="3875832D" w14:textId="77777777">
        <w:trPr>
          <w:trHeight w:val="335"/>
        </w:trPr>
        <w:tc>
          <w:tcPr>
            <w:tcW w:w="10769" w:type="dxa"/>
            <w:gridSpan w:val="5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74A4CEA" w14:textId="77777777" w:rsidR="007C5BA4" w:rsidRDefault="00000000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Pre stavbu je potrebné zriadenie vjazdu alebo zriadenie pripojenia pozemnej komunikácie </w:t>
            </w:r>
          </w:p>
        </w:tc>
      </w:tr>
      <w:tr w:rsidR="007C5BA4" w14:paraId="2C165D9D" w14:textId="77777777">
        <w:trPr>
          <w:trHeight w:val="338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F362AD8" w14:textId="77777777" w:rsidR="007C5BA4" w:rsidRDefault="00000000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Pre stavbu je potrebné konanie o výrube drevín </w:t>
            </w:r>
          </w:p>
        </w:tc>
      </w:tr>
      <w:tr w:rsidR="007C5BA4" w14:paraId="5C5F7BC7" w14:textId="77777777">
        <w:trPr>
          <w:trHeight w:val="725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1120BE6" w14:textId="77777777" w:rsidR="007C5BA4" w:rsidRDefault="00000000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Pre stavbu bol uskutočnený proces posudzovania vplyvov na životné prostredie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(uviesť číslo        rozhodnutia, dátum vydania, dátum právoplatnosti)</w:t>
            </w:r>
            <w:r>
              <w:rPr>
                <w:rFonts w:ascii="Times New Roman" w:eastAsia="Times New Roman" w:hAnsi="Times New Roman" w:cs="Times New Roman"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  <w:tr w:rsidR="007C5BA4" w14:paraId="18A77B9D" w14:textId="77777777">
        <w:trPr>
          <w:trHeight w:val="336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61C59A2" w14:textId="77777777" w:rsidR="007C5BA4" w:rsidRDefault="00000000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Stavba je národná kultúrna pamiatka </w:t>
            </w:r>
          </w:p>
        </w:tc>
      </w:tr>
      <w:tr w:rsidR="007C5BA4" w14:paraId="1EFD4F36" w14:textId="77777777">
        <w:trPr>
          <w:trHeight w:val="336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C3DEEC1" w14:textId="77777777" w:rsidR="007C5BA4" w:rsidRDefault="00000000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Stavba je v pamiatkovej rezervácii </w:t>
            </w:r>
          </w:p>
        </w:tc>
      </w:tr>
      <w:tr w:rsidR="007C5BA4" w14:paraId="53A8115A" w14:textId="77777777">
        <w:trPr>
          <w:trHeight w:val="344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F2F2F2"/>
          </w:tcPr>
          <w:p w14:paraId="76D49013" w14:textId="77777777" w:rsidR="007C5BA4" w:rsidRDefault="00000000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Stavba je v pamiatkovej zóne </w:t>
            </w:r>
          </w:p>
        </w:tc>
      </w:tr>
      <w:tr w:rsidR="007C5BA4" w14:paraId="502F6279" w14:textId="77777777">
        <w:trPr>
          <w:trHeight w:val="332"/>
        </w:trPr>
        <w:tc>
          <w:tcPr>
            <w:tcW w:w="10769" w:type="dxa"/>
            <w:gridSpan w:val="5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1AE8BA0" w14:textId="77777777" w:rsidR="007C5BA4" w:rsidRDefault="00000000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Stavba je v ochrannom pásme pamiatkovej zóny </w:t>
            </w:r>
          </w:p>
        </w:tc>
      </w:tr>
      <w:tr w:rsidR="007C5BA4" w14:paraId="78C1B826" w14:textId="77777777">
        <w:trPr>
          <w:trHeight w:val="1659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1A4C8" w14:textId="77777777" w:rsidR="007C5BA4" w:rsidRDefault="00000000">
            <w:pPr>
              <w:spacing w:after="28"/>
              <w:ind w:left="30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Uviesť spôsob nakladania s odpadom, ktorý vznikne pri realizácii: </w:t>
            </w:r>
          </w:p>
          <w:p w14:paraId="1F7B6AEB" w14:textId="77777777" w:rsidR="007C5BA4" w:rsidRDefault="00000000">
            <w:pPr>
              <w:spacing w:after="28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14:paraId="5CC1802D" w14:textId="77777777" w:rsidR="007C5BA4" w:rsidRDefault="00000000">
            <w:pPr>
              <w:spacing w:after="28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14:paraId="065F3124" w14:textId="77777777" w:rsidR="007C5BA4" w:rsidRDefault="00000000">
            <w:pPr>
              <w:spacing w:after="28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14:paraId="0CECF00C" w14:textId="77777777" w:rsidR="007C5BA4" w:rsidRDefault="00000000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53EA83D6" w14:textId="77777777">
        <w:trPr>
          <w:trHeight w:val="336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C28"/>
          </w:tcPr>
          <w:p w14:paraId="3AC2880F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Stavba alebo časť stavby na odstránenie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(ak je súčasťou stavby / súboru stavieb)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7C5BA4" w14:paraId="112795DD" w14:textId="77777777">
        <w:trPr>
          <w:trHeight w:val="1987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08128" w14:textId="77777777" w:rsidR="007C5BA4" w:rsidRDefault="00000000">
            <w:pPr>
              <w:tabs>
                <w:tab w:val="center" w:pos="3632"/>
                <w:tab w:val="center" w:pos="5415"/>
                <w:tab w:val="center" w:pos="6854"/>
                <w:tab w:val="center" w:pos="9220"/>
              </w:tabs>
              <w:spacing w:after="75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Číslo a názov stavby alebo číslo a názov stavebného objektu </w:t>
            </w:r>
            <w:r>
              <w:rPr>
                <w:rFonts w:ascii="Times New Roman" w:eastAsia="Times New Roman" w:hAnsi="Times New Roman" w:cs="Times New Roman"/>
                <w:sz w:val="37"/>
                <w:vertAlign w:val="subscrip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37"/>
                <w:vertAlign w:val="subscript"/>
              </w:rPr>
              <w:tab/>
            </w:r>
            <w:r>
              <w:rPr>
                <w:rFonts w:ascii="Times New Roman" w:eastAsia="Times New Roman" w:hAnsi="Times New Roman" w:cs="Times New Roman"/>
                <w:sz w:val="31"/>
                <w:vertAlign w:val="subscrip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31"/>
                <w:vertAlign w:val="subscript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31"/>
                <w:vertAlign w:val="subscript"/>
              </w:rPr>
              <w:tab/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(vo formáte 01/S02 </w:t>
            </w:r>
            <w:r>
              <w:rPr>
                <w:rFonts w:ascii="Times New Roman" w:eastAsia="Times New Roman" w:hAnsi="Times New Roman" w:cs="Times New Roman"/>
                <w:sz w:val="31"/>
                <w:vertAlign w:val="subscrip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31"/>
                <w:vertAlign w:val="subscript"/>
              </w:rPr>
              <w:tab/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i/>
              </w:rPr>
              <w:t>"Názov stavebného objektu"):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7F7C241" w14:textId="77777777" w:rsidR="007C5BA4" w:rsidRDefault="00000000">
            <w:pPr>
              <w:spacing w:after="182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14:paraId="26E438F1" w14:textId="77777777" w:rsidR="007C5BA4" w:rsidRDefault="00000000">
            <w:pPr>
              <w:spacing w:after="182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14:paraId="1C693CA9" w14:textId="77777777" w:rsidR="007C5BA4" w:rsidRDefault="00000000">
            <w:pPr>
              <w:spacing w:after="183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14:paraId="0C48E156" w14:textId="77777777" w:rsidR="007C5BA4" w:rsidRDefault="00000000">
            <w:pPr>
              <w:spacing w:after="59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14:paraId="62F94DB9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</w:p>
        </w:tc>
      </w:tr>
      <w:tr w:rsidR="007C5BA4" w14:paraId="3F4D6266" w14:textId="77777777">
        <w:trPr>
          <w:trHeight w:val="674"/>
        </w:trPr>
        <w:tc>
          <w:tcPr>
            <w:tcW w:w="10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14:paraId="36AD0917" w14:textId="77777777" w:rsidR="007C5BA4" w:rsidRDefault="00000000">
            <w:pPr>
              <w:spacing w:after="31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Miesto stavby </w:t>
            </w:r>
            <w:r>
              <w:rPr>
                <w:rFonts w:ascii="Times New Roman" w:eastAsia="Times New Roman" w:hAnsi="Times New Roman" w:cs="Times New Roman"/>
                <w:i/>
              </w:rPr>
              <w:t>(adresa, ak je určená)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7428DF9" w14:textId="77777777" w:rsidR="007C5BA4" w:rsidRDefault="00000000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124DA8DC" w14:textId="77777777">
        <w:trPr>
          <w:trHeight w:val="331"/>
        </w:trPr>
        <w:tc>
          <w:tcPr>
            <w:tcW w:w="10769" w:type="dxa"/>
            <w:gridSpan w:val="5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6C4ADD6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Identifikácia všetkých pozemkov, na ktorých je umiestnená stavba na odstránenie </w:t>
            </w:r>
          </w:p>
        </w:tc>
      </w:tr>
      <w:tr w:rsidR="007C5BA4" w14:paraId="04D35B16" w14:textId="77777777">
        <w:trPr>
          <w:trHeight w:val="718"/>
        </w:trPr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14:paraId="4853C9A7" w14:textId="77777777" w:rsidR="007C5BA4" w:rsidRDefault="00000000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Okres: </w:t>
            </w:r>
          </w:p>
          <w:p w14:paraId="516BDB51" w14:textId="77777777" w:rsidR="007C5BA4" w:rsidRDefault="00000000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14:paraId="31C98F7D" w14:textId="77777777" w:rsidR="007C5BA4" w:rsidRDefault="00000000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Obec: </w:t>
            </w:r>
          </w:p>
          <w:p w14:paraId="1C9278D1" w14:textId="77777777" w:rsidR="007C5BA4" w:rsidRDefault="00000000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vAlign w:val="bottom"/>
          </w:tcPr>
          <w:p w14:paraId="3A31AB90" w14:textId="77777777" w:rsidR="007C5BA4" w:rsidRDefault="00000000">
            <w:pPr>
              <w:spacing w:after="69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Katastrálne územie: </w:t>
            </w:r>
          </w:p>
          <w:p w14:paraId="1E8F91A6" w14:textId="77777777" w:rsidR="007C5BA4" w:rsidRDefault="00000000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0CA78A53" w14:textId="77777777">
        <w:trPr>
          <w:trHeight w:val="333"/>
        </w:trPr>
        <w:tc>
          <w:tcPr>
            <w:tcW w:w="1781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B59FCEF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Parcelné číslo: </w:t>
            </w:r>
          </w:p>
        </w:tc>
        <w:tc>
          <w:tcPr>
            <w:tcW w:w="1784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6494188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List vlastníctva: </w:t>
            </w:r>
          </w:p>
        </w:tc>
        <w:tc>
          <w:tcPr>
            <w:tcW w:w="3566" w:type="dxa"/>
            <w:gridSpan w:val="2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363B6AD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Druh pozemku: </w:t>
            </w:r>
          </w:p>
        </w:tc>
        <w:tc>
          <w:tcPr>
            <w:tcW w:w="3638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6363F47F" w14:textId="77777777" w:rsidR="007C5BA4" w:rsidRDefault="00000000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Vlastník: </w:t>
            </w:r>
          </w:p>
        </w:tc>
      </w:tr>
      <w:tr w:rsidR="007C5BA4" w14:paraId="0BEDBE07" w14:textId="77777777">
        <w:trPr>
          <w:trHeight w:val="340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251FF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04DD2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6553E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B11134" w14:textId="77777777" w:rsidR="007C5BA4" w:rsidRDefault="00000000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3597B6BC" w14:textId="77777777">
        <w:trPr>
          <w:trHeight w:val="338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FC69E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37E75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706ED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818352" w14:textId="77777777" w:rsidR="007C5BA4" w:rsidRDefault="00000000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6D8A60EB" w14:textId="77777777">
        <w:trPr>
          <w:trHeight w:val="339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A0AE3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06FF8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45E34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3EB3F3" w14:textId="77777777" w:rsidR="007C5BA4" w:rsidRDefault="00000000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3FC52F84" w14:textId="77777777">
        <w:trPr>
          <w:trHeight w:val="341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509EF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B0BAF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C2E24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52CE67" w14:textId="77777777" w:rsidR="007C5BA4" w:rsidRDefault="00000000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095913CF" w14:textId="77777777">
        <w:trPr>
          <w:trHeight w:val="338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CBC97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B93F9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863E4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6CF0A7" w14:textId="77777777" w:rsidR="007C5BA4" w:rsidRDefault="00000000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</w:tbl>
    <w:p w14:paraId="39599735" w14:textId="77777777" w:rsidR="007C5BA4" w:rsidRDefault="007C5BA4">
      <w:pPr>
        <w:spacing w:after="0"/>
        <w:ind w:left="-566" w:right="171"/>
        <w:jc w:val="both"/>
      </w:pPr>
    </w:p>
    <w:tbl>
      <w:tblPr>
        <w:tblStyle w:val="TableGrid"/>
        <w:tblW w:w="10769" w:type="dxa"/>
        <w:tblInd w:w="6" w:type="dxa"/>
        <w:tblCellMar>
          <w:top w:w="0" w:type="dxa"/>
          <w:left w:w="4" w:type="dxa"/>
          <w:bottom w:w="0" w:type="dxa"/>
          <w:right w:w="4" w:type="dxa"/>
        </w:tblCellMar>
        <w:tblLook w:val="04A0" w:firstRow="1" w:lastRow="0" w:firstColumn="1" w:lastColumn="0" w:noHBand="0" w:noVBand="1"/>
      </w:tblPr>
      <w:tblGrid>
        <w:gridCol w:w="1784"/>
        <w:gridCol w:w="1784"/>
        <w:gridCol w:w="1782"/>
        <w:gridCol w:w="1784"/>
        <w:gridCol w:w="1784"/>
        <w:gridCol w:w="1852"/>
      </w:tblGrid>
      <w:tr w:rsidR="007C5BA4" w14:paraId="460A4BBD" w14:textId="77777777">
        <w:trPr>
          <w:trHeight w:val="668"/>
        </w:trPr>
        <w:tc>
          <w:tcPr>
            <w:tcW w:w="5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AB022" w14:textId="77777777" w:rsidR="007C5BA4" w:rsidRDefault="00000000">
            <w:pPr>
              <w:spacing w:after="42"/>
              <w:ind w:left="67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Celková zastavaná plocha stavieb na odstránenie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  <w:p w14:paraId="5E13E70F" w14:textId="77777777" w:rsidR="007C5BA4" w:rsidRDefault="00000000">
            <w:pPr>
              <w:spacing w:after="0"/>
              <w:ind w:lef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41B11" w14:textId="77777777" w:rsidR="007C5BA4" w:rsidRDefault="00000000">
            <w:pPr>
              <w:spacing w:after="42"/>
              <w:ind w:left="6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Celková podlahová plocha stavby na odstránenie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  <w:p w14:paraId="18DF353E" w14:textId="77777777" w:rsidR="007C5BA4" w:rsidRDefault="00000000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2104B61A" w14:textId="77777777">
        <w:trPr>
          <w:trHeight w:val="674"/>
        </w:trPr>
        <w:tc>
          <w:tcPr>
            <w:tcW w:w="5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14:paraId="14085EB0" w14:textId="77777777" w:rsidR="007C5BA4" w:rsidRDefault="00000000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14:paraId="2025554A" w14:textId="77777777" w:rsidR="007C5BA4" w:rsidRDefault="00000000">
            <w:pPr>
              <w:spacing w:after="0"/>
              <w:ind w:lef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14:paraId="5345B912" w14:textId="77777777" w:rsidR="007C5BA4" w:rsidRDefault="00000000">
            <w:pPr>
              <w:spacing w:after="42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>Celková podlahová plocha nadzemných podlaží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  <w:p w14:paraId="34D9C26E" w14:textId="77777777" w:rsidR="007C5BA4" w:rsidRDefault="00000000">
            <w:pPr>
              <w:spacing w:after="0"/>
              <w:ind w:lef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1AA12D56" w14:textId="77777777">
        <w:trPr>
          <w:trHeight w:val="334"/>
        </w:trPr>
        <w:tc>
          <w:tcPr>
            <w:tcW w:w="10769" w:type="dxa"/>
            <w:gridSpan w:val="6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CCAC981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Identifikácia stavby na odstránenie z hľadiska pamiatkovej ochrany: </w:t>
            </w:r>
          </w:p>
        </w:tc>
      </w:tr>
      <w:tr w:rsidR="007C5BA4" w14:paraId="40BD3CE2" w14:textId="77777777">
        <w:trPr>
          <w:trHeight w:val="338"/>
        </w:trPr>
        <w:tc>
          <w:tcPr>
            <w:tcW w:w="5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454FD0E" w14:textId="77777777" w:rsidR="007C5BA4" w:rsidRDefault="00000000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Stavba je národná kultúrna pamiatka </w:t>
            </w:r>
          </w:p>
        </w:tc>
        <w:tc>
          <w:tcPr>
            <w:tcW w:w="5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B7CE07F" w14:textId="77777777" w:rsidR="007C5BA4" w:rsidRDefault="00000000">
            <w:pPr>
              <w:spacing w:after="0"/>
              <w:ind w:left="306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Stavba je v pamiatkovej zóne </w:t>
            </w:r>
          </w:p>
        </w:tc>
      </w:tr>
      <w:tr w:rsidR="007C5BA4" w14:paraId="2E3387B2" w14:textId="77777777">
        <w:trPr>
          <w:trHeight w:val="575"/>
        </w:trPr>
        <w:tc>
          <w:tcPr>
            <w:tcW w:w="5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6D56E4A" w14:textId="77777777" w:rsidR="007C5BA4" w:rsidRDefault="00000000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Stavba je v pamiatkovej rezervácii </w:t>
            </w:r>
          </w:p>
        </w:tc>
        <w:tc>
          <w:tcPr>
            <w:tcW w:w="5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4F4CB99" w14:textId="77777777" w:rsidR="007C5BA4" w:rsidRDefault="00000000">
            <w:pPr>
              <w:spacing w:after="0"/>
              <w:ind w:left="306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Stavba je v ochrannom pásme pamiatkovej          zóny </w:t>
            </w:r>
          </w:p>
        </w:tc>
      </w:tr>
      <w:tr w:rsidR="007C5BA4" w14:paraId="5FC7DBCF" w14:textId="77777777">
        <w:trPr>
          <w:trHeight w:val="349"/>
        </w:trPr>
        <w:tc>
          <w:tcPr>
            <w:tcW w:w="10769" w:type="dxa"/>
            <w:gridSpan w:val="6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09E98CB6" w14:textId="77777777" w:rsidR="007C5BA4" w:rsidRDefault="00000000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27A8CE25" w14:textId="77777777">
        <w:trPr>
          <w:trHeight w:val="332"/>
        </w:trPr>
        <w:tc>
          <w:tcPr>
            <w:tcW w:w="10769" w:type="dxa"/>
            <w:gridSpan w:val="6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88F29" w14:textId="77777777" w:rsidR="007C5BA4" w:rsidRDefault="00000000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1D4BB1B" wp14:editId="291AB27B">
                      <wp:extent cx="6833616" cy="208788"/>
                      <wp:effectExtent l="0" t="0" r="0" b="0"/>
                      <wp:docPr id="45005" name="Group 4500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33616" cy="208788"/>
                                <a:chOff x="0" y="0"/>
                                <a:chExt cx="6833616" cy="20878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8123" name="Picture 48123"/>
                                <pic:cNvPicPr/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3300"/>
                                  <a:ext cx="6842761" cy="2133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8124" name="Picture 48124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5843"/>
                                  <a:ext cx="6754369" cy="1798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915" name="Rectangle 2915"/>
                              <wps:cNvSpPr/>
                              <wps:spPr>
                                <a:xfrm>
                                  <a:off x="42672" y="47664"/>
                                  <a:ext cx="3700954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5E04B9A" w14:textId="77777777" w:rsidR="007C5BA4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Zastavovacie údaje stavby / súboru stavieb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916" name="Rectangle 2916"/>
                              <wps:cNvSpPr/>
                              <wps:spPr>
                                <a:xfrm>
                                  <a:off x="2826131" y="47664"/>
                                  <a:ext cx="5067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0FD84F2" w14:textId="77777777" w:rsidR="007C5BA4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5005" style="width:538.08pt;height:16.44pt;mso-position-horizontal-relative:char;mso-position-vertical-relative:line" coordsize="68336,2087">
                      <v:shape id="Picture 48123" style="position:absolute;width:68427;height:2133;left:-81;top:-33;" filled="f">
                        <v:imagedata r:id="rId8"/>
                      </v:shape>
                      <v:shape id="Picture 48124" style="position:absolute;width:67543;height:1798;left:396;top:58;" filled="f">
                        <v:imagedata r:id="rId11"/>
                      </v:shape>
                      <v:rect id="Rectangle 2915" style="position:absolute;width:37009;height:1811;left:426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Zastavovacie údaje stavby / súboru stavieb</w:t>
                              </w:r>
                            </w:p>
                          </w:txbxContent>
                        </v:textbox>
                      </v:rect>
                      <v:rect id="Rectangle 2916" style="position:absolute;width:506;height:1811;left:28261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</w:tr>
      <w:tr w:rsidR="007C5BA4" w14:paraId="1E8FAB6C" w14:textId="77777777">
        <w:trPr>
          <w:trHeight w:val="338"/>
        </w:trPr>
        <w:tc>
          <w:tcPr>
            <w:tcW w:w="107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92867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Zastavaná plocha navrhovanej stavby / súboru stavieb </w:t>
            </w:r>
            <w:r>
              <w:rPr>
                <w:rFonts w:ascii="Times New Roman" w:eastAsia="Times New Roman" w:hAnsi="Times New Roman" w:cs="Times New Roman"/>
                <w:i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</w:rPr>
              <w:t>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C5BA4" w14:paraId="6394B0E8" w14:textId="77777777">
        <w:trPr>
          <w:trHeight w:val="339"/>
        </w:trPr>
        <w:tc>
          <w:tcPr>
            <w:tcW w:w="107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003F6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Zastavaná plocha iných existujúcich stavieb na stavebnom pozemku </w:t>
            </w:r>
            <w:r>
              <w:rPr>
                <w:rFonts w:ascii="Times New Roman" w:eastAsia="Times New Roman" w:hAnsi="Times New Roman" w:cs="Times New Roman"/>
                <w:i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</w:rPr>
              <w:t>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C5BA4" w14:paraId="56E6DA3D" w14:textId="77777777">
        <w:trPr>
          <w:trHeight w:val="341"/>
        </w:trPr>
        <w:tc>
          <w:tcPr>
            <w:tcW w:w="107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3AB7E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Zastavená plocha spolu </w:t>
            </w:r>
            <w:r>
              <w:rPr>
                <w:rFonts w:ascii="Times New Roman" w:eastAsia="Times New Roman" w:hAnsi="Times New Roman" w:cs="Times New Roman"/>
                <w:i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</w:rPr>
              <w:t>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C5BA4" w14:paraId="053F09B2" w14:textId="77777777">
        <w:trPr>
          <w:trHeight w:val="338"/>
        </w:trPr>
        <w:tc>
          <w:tcPr>
            <w:tcW w:w="107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F2B5A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Spevnená plocha </w:t>
            </w:r>
            <w:r>
              <w:rPr>
                <w:rFonts w:ascii="Times New Roman" w:eastAsia="Times New Roman" w:hAnsi="Times New Roman" w:cs="Times New Roman"/>
                <w:i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</w:rPr>
              <w:t>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C5BA4" w14:paraId="2DBDBF08" w14:textId="77777777">
        <w:trPr>
          <w:trHeight w:val="338"/>
        </w:trPr>
        <w:tc>
          <w:tcPr>
            <w:tcW w:w="107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397A7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Plocha zelene </w:t>
            </w:r>
            <w:r>
              <w:rPr>
                <w:rFonts w:ascii="Times New Roman" w:eastAsia="Times New Roman" w:hAnsi="Times New Roman" w:cs="Times New Roman"/>
                <w:i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</w:rPr>
              <w:t>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C5BA4" w14:paraId="022730CF" w14:textId="77777777">
        <w:trPr>
          <w:trHeight w:val="345"/>
        </w:trPr>
        <w:tc>
          <w:tcPr>
            <w:tcW w:w="10769" w:type="dxa"/>
            <w:gridSpan w:val="6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635655D1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Celková plocha pozemku </w:t>
            </w:r>
            <w:r>
              <w:rPr>
                <w:rFonts w:ascii="Times New Roman" w:eastAsia="Times New Roman" w:hAnsi="Times New Roman" w:cs="Times New Roman"/>
                <w:i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</w:rPr>
              <w:t>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C5BA4" w14:paraId="4AD863F6" w14:textId="77777777">
        <w:trPr>
          <w:trHeight w:val="550"/>
        </w:trPr>
        <w:tc>
          <w:tcPr>
            <w:tcW w:w="10769" w:type="dxa"/>
            <w:gridSpan w:val="6"/>
            <w:tcBorders>
              <w:top w:val="single" w:sz="6" w:space="0" w:color="auto"/>
              <w:left w:val="single" w:sz="4" w:space="0" w:color="000000"/>
              <w:bottom w:val="single" w:sz="2" w:space="0" w:color="F2F2F2"/>
              <w:right w:val="single" w:sz="4" w:space="0" w:color="000000"/>
            </w:tcBorders>
          </w:tcPr>
          <w:p w14:paraId="34882EAC" w14:textId="77777777" w:rsidR="007C5BA4" w:rsidRDefault="00000000">
            <w:pPr>
              <w:spacing w:after="0"/>
              <w:ind w:left="67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2336" behindDoc="1" locked="0" layoutInCell="1" allowOverlap="1" wp14:anchorId="003DF0F4" wp14:editId="63517311">
                      <wp:simplePos x="0" y="0"/>
                      <wp:positionH relativeFrom="column">
                        <wp:posOffset>2286</wp:posOffset>
                      </wp:positionH>
                      <wp:positionV relativeFrom="paragraph">
                        <wp:posOffset>-49951</wp:posOffset>
                      </wp:positionV>
                      <wp:extent cx="6833616" cy="344424"/>
                      <wp:effectExtent l="0" t="0" r="0" b="0"/>
                      <wp:wrapNone/>
                      <wp:docPr id="45399" name="Group 4539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33616" cy="344424"/>
                                <a:chOff x="0" y="0"/>
                                <a:chExt cx="6833616" cy="34442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8125" name="Picture 48125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6222"/>
                                  <a:ext cx="6842761" cy="3505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8126" name="Picture 48126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3937"/>
                                  <a:ext cx="6754369" cy="1798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8127" name="Picture 48127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178689"/>
                                  <a:ext cx="6754369" cy="1676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45399" style="width:538.08pt;height:27.12pt;position:absolute;z-index:-2147483410;mso-position-horizontal-relative:text;mso-position-horizontal:absolute;margin-left:0.18pt;mso-position-vertical-relative:text;margin-top:-3.93326pt;" coordsize="68336,3444">
                      <v:shape id="Picture 48125" style="position:absolute;width:68427;height:3505;left:-81;top:-62;" filled="f">
                        <v:imagedata r:id="rId18"/>
                      </v:shape>
                      <v:shape id="Picture 48126" style="position:absolute;width:67543;height:1798;left:396;top:39;" filled="f">
                        <v:imagedata r:id="rId11"/>
                      </v:shape>
                      <v:shape id="Picture 48127" style="position:absolute;width:67543;height:1676;left:396;top:1786;" filled="f">
                        <v:imagedata r:id="rId19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Odstupové vzdialenosti od susedných parciel a stavieb na nich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(pri väčšom počte parciel uviesť na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samostnej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  <w:p w14:paraId="67733C2C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i/>
              </w:rPr>
              <w:t>Prílohe č. 6)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7C5BA4" w14:paraId="2B6C2E94" w14:textId="77777777">
        <w:trPr>
          <w:trHeight w:val="623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A7FB77F" w14:textId="77777777" w:rsidR="007C5BA4" w:rsidRDefault="00000000">
            <w:pPr>
              <w:spacing w:after="0"/>
              <w:ind w:left="67" w:right="1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Stavba / stavebný objekt: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0AF68E4" w14:textId="77777777" w:rsidR="007C5BA4" w:rsidRDefault="00000000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Parcelné číslo: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457BFEE" w14:textId="77777777" w:rsidR="007C5BA4" w:rsidRDefault="00000000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Odstupová vzdialenosť </w:t>
            </w:r>
            <w:r>
              <w:rPr>
                <w:rFonts w:ascii="Times New Roman" w:eastAsia="Times New Roman" w:hAnsi="Times New Roman" w:cs="Times New Roman"/>
                <w:i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2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56AE3C7" w14:textId="77777777" w:rsidR="007C5BA4" w:rsidRDefault="00000000">
            <w:pPr>
              <w:spacing w:after="0"/>
              <w:ind w:left="66" w:right="1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Stavba / stavebný objekt: </w:t>
            </w:r>
          </w:p>
        </w:tc>
        <w:tc>
          <w:tcPr>
            <w:tcW w:w="1784" w:type="dxa"/>
            <w:tcBorders>
              <w:top w:val="single" w:sz="2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0B12CBA" w14:textId="77777777" w:rsidR="007C5BA4" w:rsidRDefault="00000000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Parcelné číslo: </w:t>
            </w:r>
          </w:p>
        </w:tc>
        <w:tc>
          <w:tcPr>
            <w:tcW w:w="1852" w:type="dxa"/>
            <w:tcBorders>
              <w:top w:val="single" w:sz="2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80D9079" w14:textId="77777777" w:rsidR="007C5BA4" w:rsidRDefault="00000000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Odstupová vzdialenosť </w:t>
            </w:r>
            <w:r>
              <w:rPr>
                <w:rFonts w:ascii="Times New Roman" w:eastAsia="Times New Roman" w:hAnsi="Times New Roman" w:cs="Times New Roman"/>
                <w:i/>
              </w:rPr>
              <w:t>(m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C5BA4" w14:paraId="55CA1DFC" w14:textId="77777777">
        <w:trPr>
          <w:trHeight w:val="328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3A0B8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996D5" w14:textId="77777777" w:rsidR="007C5BA4" w:rsidRDefault="00000000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C65D5" w14:textId="77777777" w:rsidR="007C5BA4" w:rsidRDefault="00000000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B9158" w14:textId="77777777" w:rsidR="007C5BA4" w:rsidRDefault="00000000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3A546" w14:textId="77777777" w:rsidR="007C5BA4" w:rsidRDefault="00000000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85321" w14:textId="77777777" w:rsidR="007C5BA4" w:rsidRDefault="00000000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71CD3887" w14:textId="77777777">
        <w:trPr>
          <w:trHeight w:val="327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D3645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7DA38" w14:textId="77777777" w:rsidR="007C5BA4" w:rsidRDefault="00000000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B786D" w14:textId="77777777" w:rsidR="007C5BA4" w:rsidRDefault="00000000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7BE84" w14:textId="77777777" w:rsidR="007C5BA4" w:rsidRDefault="00000000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4D4BF" w14:textId="77777777" w:rsidR="007C5BA4" w:rsidRDefault="00000000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29AE5" w14:textId="77777777" w:rsidR="007C5BA4" w:rsidRDefault="00000000">
            <w:pPr>
              <w:spacing w:after="0"/>
              <w:ind w:left="66"/>
            </w:pPr>
            <w:r>
              <w:t xml:space="preserve">  </w:t>
            </w:r>
          </w:p>
        </w:tc>
      </w:tr>
      <w:tr w:rsidR="007C5BA4" w14:paraId="21C1B122" w14:textId="77777777">
        <w:trPr>
          <w:trHeight w:val="326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E7E43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ECDD9" w14:textId="77777777" w:rsidR="007C5BA4" w:rsidRDefault="00000000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BBAD3" w14:textId="77777777" w:rsidR="007C5BA4" w:rsidRDefault="00000000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B04F2" w14:textId="77777777" w:rsidR="007C5BA4" w:rsidRDefault="00000000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99F03" w14:textId="77777777" w:rsidR="007C5BA4" w:rsidRDefault="00000000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633E4" w14:textId="77777777" w:rsidR="007C5BA4" w:rsidRDefault="00000000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271CE524" w14:textId="77777777">
        <w:trPr>
          <w:trHeight w:val="324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53035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72657" w14:textId="77777777" w:rsidR="007C5BA4" w:rsidRDefault="00000000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69D37" w14:textId="77777777" w:rsidR="007C5BA4" w:rsidRDefault="00000000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A1701" w14:textId="77777777" w:rsidR="007C5BA4" w:rsidRDefault="00000000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15AE8" w14:textId="77777777" w:rsidR="007C5BA4" w:rsidRDefault="00000000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92C15" w14:textId="77777777" w:rsidR="007C5BA4" w:rsidRDefault="00000000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14AB8B3E" w14:textId="77777777">
        <w:trPr>
          <w:trHeight w:val="326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F62CF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E52AE" w14:textId="77777777" w:rsidR="007C5BA4" w:rsidRDefault="00000000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68885" w14:textId="77777777" w:rsidR="007C5BA4" w:rsidRDefault="00000000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02FB4" w14:textId="77777777" w:rsidR="007C5BA4" w:rsidRDefault="00000000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300FA" w14:textId="77777777" w:rsidR="007C5BA4" w:rsidRDefault="00000000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968F1" w14:textId="77777777" w:rsidR="007C5BA4" w:rsidRDefault="00000000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2F789A21" w14:textId="77777777">
        <w:trPr>
          <w:trHeight w:val="326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98B04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6C27D" w14:textId="77777777" w:rsidR="007C5BA4" w:rsidRDefault="00000000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00B6D" w14:textId="77777777" w:rsidR="007C5BA4" w:rsidRDefault="00000000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34285" w14:textId="77777777" w:rsidR="007C5BA4" w:rsidRDefault="00000000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BADB3" w14:textId="77777777" w:rsidR="007C5BA4" w:rsidRDefault="00000000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38D82" w14:textId="77777777" w:rsidR="007C5BA4" w:rsidRDefault="00000000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6909B44A" w14:textId="77777777">
        <w:trPr>
          <w:trHeight w:val="326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DBF07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63D9E" w14:textId="77777777" w:rsidR="007C5BA4" w:rsidRDefault="00000000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6BA93" w14:textId="77777777" w:rsidR="007C5BA4" w:rsidRDefault="00000000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093FB" w14:textId="77777777" w:rsidR="007C5BA4" w:rsidRDefault="00000000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A0AAE" w14:textId="77777777" w:rsidR="007C5BA4" w:rsidRDefault="00000000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890DA" w14:textId="77777777" w:rsidR="007C5BA4" w:rsidRDefault="00000000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45CD0FD8" w14:textId="77777777">
        <w:trPr>
          <w:trHeight w:val="326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66475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8B3B8" w14:textId="77777777" w:rsidR="007C5BA4" w:rsidRDefault="00000000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3842A" w14:textId="77777777" w:rsidR="007C5BA4" w:rsidRDefault="00000000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235E0" w14:textId="77777777" w:rsidR="007C5BA4" w:rsidRDefault="00000000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9742B" w14:textId="77777777" w:rsidR="007C5BA4" w:rsidRDefault="00000000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A6C65" w14:textId="77777777" w:rsidR="007C5BA4" w:rsidRDefault="00000000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3FB13B77" w14:textId="77777777">
        <w:trPr>
          <w:trHeight w:val="326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5B14D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FBD07" w14:textId="77777777" w:rsidR="007C5BA4" w:rsidRDefault="00000000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37829" w14:textId="77777777" w:rsidR="007C5BA4" w:rsidRDefault="00000000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55C5E" w14:textId="77777777" w:rsidR="007C5BA4" w:rsidRDefault="00000000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540B8" w14:textId="77777777" w:rsidR="007C5BA4" w:rsidRDefault="00000000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08528" w14:textId="77777777" w:rsidR="007C5BA4" w:rsidRDefault="00000000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C5BA4" w14:paraId="7290E447" w14:textId="77777777">
        <w:trPr>
          <w:trHeight w:val="324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323FE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87FFE" w14:textId="77777777" w:rsidR="007C5BA4" w:rsidRDefault="00000000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3205F" w14:textId="77777777" w:rsidR="007C5BA4" w:rsidRDefault="00000000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DA1F9" w14:textId="77777777" w:rsidR="007C5BA4" w:rsidRDefault="00000000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B8F8A" w14:textId="77777777" w:rsidR="007C5BA4" w:rsidRDefault="00000000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EA947" w14:textId="77777777" w:rsidR="007C5BA4" w:rsidRDefault="00000000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20FAA94D" w14:textId="77777777">
        <w:trPr>
          <w:trHeight w:val="333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3B926FAE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7BD331A9" w14:textId="77777777" w:rsidR="007C5BA4" w:rsidRDefault="00000000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70251D39" w14:textId="77777777" w:rsidR="007C5BA4" w:rsidRDefault="00000000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5ADF0539" w14:textId="77777777" w:rsidR="007C5BA4" w:rsidRDefault="00000000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38D83CBD" w14:textId="77777777" w:rsidR="007C5BA4" w:rsidRDefault="00000000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5A9F011D" w14:textId="77777777" w:rsidR="007C5BA4" w:rsidRDefault="00000000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1A341D6C" w14:textId="77777777">
        <w:trPr>
          <w:trHeight w:val="335"/>
        </w:trPr>
        <w:tc>
          <w:tcPr>
            <w:tcW w:w="10769" w:type="dxa"/>
            <w:gridSpan w:val="6"/>
            <w:tcBorders>
              <w:top w:val="single" w:sz="6" w:space="0" w:color="auto"/>
              <w:left w:val="single" w:sz="4" w:space="0" w:color="000000"/>
              <w:bottom w:val="single" w:sz="2" w:space="0" w:color="F2F2F2"/>
              <w:right w:val="single" w:sz="4" w:space="0" w:color="000000"/>
            </w:tcBorders>
          </w:tcPr>
          <w:p w14:paraId="4B3DBACD" w14:textId="77777777" w:rsidR="007C5BA4" w:rsidRDefault="00000000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6B83662" wp14:editId="240B2259">
                      <wp:extent cx="6833616" cy="207569"/>
                      <wp:effectExtent l="0" t="0" r="0" b="0"/>
                      <wp:docPr id="46661" name="Group 466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33616" cy="207569"/>
                                <a:chOff x="0" y="0"/>
                                <a:chExt cx="6833616" cy="20756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8128" name="Picture 48128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6552"/>
                                  <a:ext cx="6842761" cy="2164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8129" name="Picture 48129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2591"/>
                                  <a:ext cx="6754369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8969" name="Rectangle 38969"/>
                              <wps:cNvSpPr/>
                              <wps:spPr>
                                <a:xfrm>
                                  <a:off x="42672" y="47587"/>
                                  <a:ext cx="140222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7EEDB79" w14:textId="77777777" w:rsidR="007C5BA4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Ostatné bilancie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975" name="Rectangle 38975"/>
                              <wps:cNvSpPr/>
                              <wps:spPr>
                                <a:xfrm>
                                  <a:off x="1096975" y="47587"/>
                                  <a:ext cx="151066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57D2A91" w14:textId="77777777" w:rsidR="007C5BA4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stavby / súboru 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977" name="Rectangle 38977"/>
                              <wps:cNvSpPr/>
                              <wps:spPr>
                                <a:xfrm>
                                  <a:off x="2232812" y="47587"/>
                                  <a:ext cx="579699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5B9BA15" w14:textId="77777777" w:rsidR="007C5BA4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tavieb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39" name="Rectangle 3439"/>
                              <wps:cNvSpPr/>
                              <wps:spPr>
                                <a:xfrm>
                                  <a:off x="2669159" y="47587"/>
                                  <a:ext cx="5067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3189853" w14:textId="77777777" w:rsidR="007C5BA4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6661" style="width:538.08pt;height:16.344pt;mso-position-horizontal-relative:char;mso-position-vertical-relative:line" coordsize="68336,2075">
                      <v:shape id="Picture 48128" style="position:absolute;width:68427;height:2164;left:-81;top:-65;" filled="f">
                        <v:imagedata r:id="rId14"/>
                      </v:shape>
                      <v:shape id="Picture 48129" style="position:absolute;width:67543;height:1828;left:396;top:25;" filled="f">
                        <v:imagedata r:id="rId15"/>
                      </v:shape>
                      <v:rect id="Rectangle 38969" style="position:absolute;width:14022;height:1811;left:426;top:475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Ostatné bilancie</w:t>
                              </w:r>
                            </w:p>
                          </w:txbxContent>
                        </v:textbox>
                      </v:rect>
                      <v:rect id="Rectangle 38975" style="position:absolute;width:15106;height:1811;left:10969;top:475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 stavby / súboru s</w:t>
                              </w:r>
                            </w:p>
                          </w:txbxContent>
                        </v:textbox>
                      </v:rect>
                      <v:rect id="Rectangle 38977" style="position:absolute;width:5796;height:1811;left:22328;top:475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tavieb </w:t>
                              </w:r>
                            </w:p>
                          </w:txbxContent>
                        </v:textbox>
                      </v:rect>
                      <v:rect id="Rectangle 3439" style="position:absolute;width:506;height:1811;left:26691;top:475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</w:tr>
      <w:tr w:rsidR="007C5BA4" w14:paraId="27961401" w14:textId="77777777">
        <w:trPr>
          <w:trHeight w:val="841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C596EA2" w14:textId="77777777" w:rsidR="007C5BA4" w:rsidRDefault="00000000">
            <w:pPr>
              <w:spacing w:after="0"/>
              <w:ind w:left="67" w:right="1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Stavba / stavebný objekt: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DF611BE" w14:textId="77777777" w:rsidR="007C5BA4" w:rsidRDefault="00000000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Max. rozmery </w:t>
            </w:r>
          </w:p>
          <w:p w14:paraId="14139E83" w14:textId="77777777" w:rsidR="007C5BA4" w:rsidRDefault="00000000">
            <w:pPr>
              <w:spacing w:after="0"/>
              <w:ind w:left="6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stavby </w:t>
            </w:r>
            <w:r>
              <w:rPr>
                <w:rFonts w:ascii="Times New Roman" w:eastAsia="Times New Roman" w:hAnsi="Times New Roman" w:cs="Times New Roman"/>
                <w:i/>
              </w:rPr>
              <w:t>(šírka x dĺžka v m)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FB4BE10" w14:textId="77777777" w:rsidR="007C5BA4" w:rsidRDefault="00000000">
            <w:pPr>
              <w:spacing w:after="6" w:line="244" w:lineRule="auto"/>
              <w:ind w:left="6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Celková výška stavby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(v m od </w:t>
            </w:r>
          </w:p>
          <w:p w14:paraId="63EC47AC" w14:textId="77777777" w:rsidR="007C5BA4" w:rsidRDefault="00000000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i/>
              </w:rPr>
              <w:t>1.NP)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2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A8685D8" w14:textId="77777777" w:rsidR="007C5BA4" w:rsidRDefault="00000000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Úroveň podlahy 1.NP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(m. n. m.):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2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5C9B30C" w14:textId="77777777" w:rsidR="007C5BA4" w:rsidRDefault="00000000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Počet podlaží spolu: </w:t>
            </w:r>
          </w:p>
        </w:tc>
        <w:tc>
          <w:tcPr>
            <w:tcW w:w="1852" w:type="dxa"/>
            <w:tcBorders>
              <w:top w:val="single" w:sz="2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5E68555" w14:textId="77777777" w:rsidR="007C5BA4" w:rsidRDefault="00000000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Počet nadzemných podlaží: </w:t>
            </w:r>
          </w:p>
        </w:tc>
      </w:tr>
      <w:tr w:rsidR="007C5BA4" w14:paraId="6F17AD5D" w14:textId="77777777">
        <w:trPr>
          <w:trHeight w:val="328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A233C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68978" w14:textId="77777777" w:rsidR="007C5BA4" w:rsidRDefault="00000000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47DCF" w14:textId="77777777" w:rsidR="007C5BA4" w:rsidRDefault="00000000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B5766" w14:textId="77777777" w:rsidR="007C5BA4" w:rsidRDefault="00000000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4BECC" w14:textId="77777777" w:rsidR="007C5BA4" w:rsidRDefault="00000000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84A51" w14:textId="77777777" w:rsidR="007C5BA4" w:rsidRDefault="00000000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7CF004C2" w14:textId="77777777">
        <w:trPr>
          <w:trHeight w:val="324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2B281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70A75" w14:textId="77777777" w:rsidR="007C5BA4" w:rsidRDefault="00000000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8ED45" w14:textId="77777777" w:rsidR="007C5BA4" w:rsidRDefault="00000000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31D78" w14:textId="77777777" w:rsidR="007C5BA4" w:rsidRDefault="00000000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E87A5" w14:textId="77777777" w:rsidR="007C5BA4" w:rsidRDefault="00000000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692F1" w14:textId="77777777" w:rsidR="007C5BA4" w:rsidRDefault="00000000">
            <w:pPr>
              <w:spacing w:after="0"/>
              <w:ind w:left="66"/>
            </w:pPr>
            <w:r>
              <w:t xml:space="preserve">  </w:t>
            </w:r>
          </w:p>
        </w:tc>
      </w:tr>
      <w:tr w:rsidR="007C5BA4" w14:paraId="60CE6F75" w14:textId="77777777">
        <w:trPr>
          <w:trHeight w:val="326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3852F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9158A" w14:textId="77777777" w:rsidR="007C5BA4" w:rsidRDefault="00000000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C5B8D" w14:textId="77777777" w:rsidR="007C5BA4" w:rsidRDefault="00000000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0F2FD" w14:textId="77777777" w:rsidR="007C5BA4" w:rsidRDefault="00000000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68151" w14:textId="77777777" w:rsidR="007C5BA4" w:rsidRDefault="00000000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BDD1D" w14:textId="77777777" w:rsidR="007C5BA4" w:rsidRDefault="00000000">
            <w:pPr>
              <w:spacing w:after="0"/>
              <w:ind w:left="66"/>
            </w:pPr>
            <w:r>
              <w:t xml:space="preserve">  </w:t>
            </w:r>
          </w:p>
        </w:tc>
      </w:tr>
      <w:tr w:rsidR="007C5BA4" w14:paraId="74368581" w14:textId="77777777">
        <w:trPr>
          <w:trHeight w:val="326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6D81B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D86A2" w14:textId="77777777" w:rsidR="007C5BA4" w:rsidRDefault="00000000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2D43D" w14:textId="77777777" w:rsidR="007C5BA4" w:rsidRDefault="00000000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4E467" w14:textId="77777777" w:rsidR="007C5BA4" w:rsidRDefault="00000000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B1EC1" w14:textId="77777777" w:rsidR="007C5BA4" w:rsidRDefault="00000000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7BC11" w14:textId="77777777" w:rsidR="007C5BA4" w:rsidRDefault="00000000">
            <w:pPr>
              <w:spacing w:after="0"/>
              <w:ind w:left="66"/>
            </w:pPr>
            <w:r>
              <w:t xml:space="preserve">  </w:t>
            </w:r>
          </w:p>
        </w:tc>
      </w:tr>
      <w:tr w:rsidR="007C5BA4" w14:paraId="459567D1" w14:textId="77777777">
        <w:trPr>
          <w:trHeight w:val="326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CA1F1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D92F5" w14:textId="77777777" w:rsidR="007C5BA4" w:rsidRDefault="00000000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BBD3D" w14:textId="77777777" w:rsidR="007C5BA4" w:rsidRDefault="00000000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786EE" w14:textId="77777777" w:rsidR="007C5BA4" w:rsidRDefault="00000000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03406" w14:textId="77777777" w:rsidR="007C5BA4" w:rsidRDefault="00000000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8A2AB" w14:textId="77777777" w:rsidR="007C5BA4" w:rsidRDefault="00000000">
            <w:pPr>
              <w:spacing w:after="0"/>
              <w:ind w:left="66"/>
            </w:pPr>
            <w:r>
              <w:t xml:space="preserve">  </w:t>
            </w:r>
          </w:p>
        </w:tc>
      </w:tr>
      <w:tr w:rsidR="007C5BA4" w14:paraId="3A0AC77F" w14:textId="77777777">
        <w:trPr>
          <w:trHeight w:val="326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C93C5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DB40C" w14:textId="77777777" w:rsidR="007C5BA4" w:rsidRDefault="00000000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11524" w14:textId="77777777" w:rsidR="007C5BA4" w:rsidRDefault="00000000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4C551" w14:textId="77777777" w:rsidR="007C5BA4" w:rsidRDefault="00000000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299F4" w14:textId="77777777" w:rsidR="007C5BA4" w:rsidRDefault="00000000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90FAA" w14:textId="77777777" w:rsidR="007C5BA4" w:rsidRDefault="00000000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4257CA09" w14:textId="77777777">
        <w:trPr>
          <w:trHeight w:val="326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42BB4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D66B1" w14:textId="77777777" w:rsidR="007C5BA4" w:rsidRDefault="00000000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96705" w14:textId="77777777" w:rsidR="007C5BA4" w:rsidRDefault="00000000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2190A" w14:textId="77777777" w:rsidR="007C5BA4" w:rsidRDefault="00000000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74F87" w14:textId="77777777" w:rsidR="007C5BA4" w:rsidRDefault="00000000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2BF0A" w14:textId="77777777" w:rsidR="007C5BA4" w:rsidRDefault="00000000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C5BA4" w14:paraId="0DE13D6B" w14:textId="77777777">
        <w:trPr>
          <w:trHeight w:val="324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E8839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CBB17" w14:textId="77777777" w:rsidR="007C5BA4" w:rsidRDefault="00000000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226AB" w14:textId="77777777" w:rsidR="007C5BA4" w:rsidRDefault="00000000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22245" w14:textId="77777777" w:rsidR="007C5BA4" w:rsidRDefault="00000000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99B17" w14:textId="77777777" w:rsidR="007C5BA4" w:rsidRDefault="00000000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F9C05" w14:textId="77777777" w:rsidR="007C5BA4" w:rsidRDefault="00000000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6B73D889" w14:textId="77777777">
        <w:trPr>
          <w:trHeight w:val="326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DDDEF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7C5CE" w14:textId="77777777" w:rsidR="007C5BA4" w:rsidRDefault="00000000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C6193" w14:textId="77777777" w:rsidR="007C5BA4" w:rsidRDefault="00000000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83A45" w14:textId="77777777" w:rsidR="007C5BA4" w:rsidRDefault="00000000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011E8" w14:textId="77777777" w:rsidR="007C5BA4" w:rsidRDefault="00000000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BA488" w14:textId="77777777" w:rsidR="007C5BA4" w:rsidRDefault="00000000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10E74700" w14:textId="77777777">
        <w:trPr>
          <w:trHeight w:val="326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6E585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012ED" w14:textId="77777777" w:rsidR="007C5BA4" w:rsidRDefault="00000000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318B7" w14:textId="77777777" w:rsidR="007C5BA4" w:rsidRDefault="00000000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7FFD1" w14:textId="77777777" w:rsidR="007C5BA4" w:rsidRDefault="00000000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DDEE0" w14:textId="77777777" w:rsidR="007C5BA4" w:rsidRDefault="00000000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C0B39" w14:textId="77777777" w:rsidR="007C5BA4" w:rsidRDefault="00000000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204F3E94" w14:textId="77777777">
        <w:trPr>
          <w:trHeight w:val="326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B94CF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87974" w14:textId="77777777" w:rsidR="007C5BA4" w:rsidRDefault="00000000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83015" w14:textId="77777777" w:rsidR="007C5BA4" w:rsidRDefault="00000000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96069" w14:textId="77777777" w:rsidR="007C5BA4" w:rsidRDefault="00000000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45A42" w14:textId="77777777" w:rsidR="007C5BA4" w:rsidRDefault="00000000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78611" w14:textId="77777777" w:rsidR="007C5BA4" w:rsidRDefault="00000000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</w:tbl>
    <w:p w14:paraId="1B2065BF" w14:textId="77777777" w:rsidR="007C5BA4" w:rsidRDefault="007C5BA4">
      <w:pPr>
        <w:spacing w:after="0"/>
        <w:ind w:left="-566" w:right="171"/>
        <w:jc w:val="both"/>
      </w:pPr>
    </w:p>
    <w:tbl>
      <w:tblPr>
        <w:tblStyle w:val="TableGrid"/>
        <w:tblW w:w="10769" w:type="dxa"/>
        <w:tblInd w:w="6" w:type="dxa"/>
        <w:tblCellMar>
          <w:top w:w="0" w:type="dxa"/>
          <w:left w:w="4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781"/>
        <w:gridCol w:w="1784"/>
        <w:gridCol w:w="1782"/>
        <w:gridCol w:w="1783"/>
        <w:gridCol w:w="1784"/>
        <w:gridCol w:w="1856"/>
      </w:tblGrid>
      <w:tr w:rsidR="007C5BA4" w14:paraId="2E401CBE" w14:textId="77777777">
        <w:trPr>
          <w:trHeight w:val="329"/>
        </w:trPr>
        <w:tc>
          <w:tcPr>
            <w:tcW w:w="107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C09C8" w14:textId="77777777" w:rsidR="007C5BA4" w:rsidRDefault="00000000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A317484" wp14:editId="364FD108">
                      <wp:extent cx="6833616" cy="207264"/>
                      <wp:effectExtent l="0" t="0" r="0" b="0"/>
                      <wp:docPr id="44598" name="Group 4459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33616" cy="207264"/>
                                <a:chOff x="0" y="0"/>
                                <a:chExt cx="6833616" cy="2072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8130" name="Picture 48130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5587"/>
                                  <a:ext cx="6842761" cy="2164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8131" name="Picture 48131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3556"/>
                                  <a:ext cx="6754369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972" name="Rectangle 3972"/>
                              <wps:cNvSpPr/>
                              <wps:spPr>
                                <a:xfrm>
                                  <a:off x="42672" y="47664"/>
                                  <a:ext cx="3271044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4EA9187" w14:textId="77777777" w:rsidR="007C5BA4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Bilancia plôch stavby / súboru stavieb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73" name="Rectangle 3973"/>
                              <wps:cNvSpPr/>
                              <wps:spPr>
                                <a:xfrm>
                                  <a:off x="2503043" y="47664"/>
                                  <a:ext cx="5067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2F45FDC" w14:textId="77777777" w:rsidR="007C5BA4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4598" style="width:538.08pt;height:16.32pt;mso-position-horizontal-relative:char;mso-position-vertical-relative:line" coordsize="68336,2072">
                      <v:shape id="Picture 48130" style="position:absolute;width:68427;height:2164;left:-81;top:-55;" filled="f">
                        <v:imagedata r:id="rId14"/>
                      </v:shape>
                      <v:shape id="Picture 48131" style="position:absolute;width:67543;height:1828;left:396;top:35;" filled="f">
                        <v:imagedata r:id="rId15"/>
                      </v:shape>
                      <v:rect id="Rectangle 3972" style="position:absolute;width:32710;height:1811;left:426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Bilancia plôch stavby / súboru stavieb</w:t>
                              </w:r>
                            </w:p>
                          </w:txbxContent>
                        </v:textbox>
                      </v:rect>
                      <v:rect id="Rectangle 3973" style="position:absolute;width:506;height:1811;left:25030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</w:tr>
      <w:tr w:rsidR="007C5BA4" w14:paraId="3181AEEC" w14:textId="77777777">
        <w:trPr>
          <w:trHeight w:val="663"/>
        </w:trPr>
        <w:tc>
          <w:tcPr>
            <w:tcW w:w="53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B6BC1" w14:textId="77777777" w:rsidR="007C5BA4" w:rsidRDefault="00000000">
            <w:pPr>
              <w:spacing w:after="4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>Celková podlahová plocha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(m</w:t>
            </w:r>
            <w:r>
              <w:rPr>
                <w:rFonts w:ascii="Times New Roman" w:eastAsia="Times New Roman" w:hAnsi="Times New Roman" w:cs="Times New Roman"/>
                <w:i/>
                <w:sz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  <w:p w14:paraId="2181B6F0" w14:textId="77777777" w:rsidR="007C5BA4" w:rsidRDefault="00000000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4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3D75A" w14:textId="77777777" w:rsidR="007C5BA4" w:rsidRDefault="00000000">
            <w:pPr>
              <w:spacing w:after="39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>Celková podlahová plocha nadzemných podlaží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(m</w:t>
            </w:r>
            <w:r>
              <w:rPr>
                <w:rFonts w:ascii="Times New Roman" w:eastAsia="Times New Roman" w:hAnsi="Times New Roman" w:cs="Times New Roman"/>
                <w:i/>
                <w:sz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  <w:p w14:paraId="13795A16" w14:textId="77777777" w:rsidR="007C5BA4" w:rsidRDefault="00000000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6ABC7E47" w14:textId="77777777">
        <w:trPr>
          <w:trHeight w:val="667"/>
        </w:trPr>
        <w:tc>
          <w:tcPr>
            <w:tcW w:w="5347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57205EA9" w14:textId="77777777" w:rsidR="007C5BA4" w:rsidRDefault="00000000">
            <w:pPr>
              <w:spacing w:after="41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>Celková obytná plocha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(m</w:t>
            </w:r>
            <w:r>
              <w:rPr>
                <w:rFonts w:ascii="Times New Roman" w:eastAsia="Times New Roman" w:hAnsi="Times New Roman" w:cs="Times New Roman"/>
                <w:i/>
                <w:sz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  <w:p w14:paraId="0FDC6BD0" w14:textId="77777777" w:rsidR="007C5BA4" w:rsidRDefault="00000000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5422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1620CC0D" w14:textId="77777777" w:rsidR="007C5BA4" w:rsidRDefault="00000000">
            <w:pPr>
              <w:spacing w:after="39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>Celková podlahová plocha podzemných podlaží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(m</w:t>
            </w:r>
            <w:r>
              <w:rPr>
                <w:rFonts w:ascii="Times New Roman" w:eastAsia="Times New Roman" w:hAnsi="Times New Roman" w:cs="Times New Roman"/>
                <w:i/>
                <w:sz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  <w:p w14:paraId="0340DF20" w14:textId="77777777" w:rsidR="007C5BA4" w:rsidRDefault="00000000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6B42E3DD" w14:textId="77777777">
        <w:trPr>
          <w:trHeight w:val="334"/>
        </w:trPr>
        <w:tc>
          <w:tcPr>
            <w:tcW w:w="10769" w:type="dxa"/>
            <w:gridSpan w:val="6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557B7" w14:textId="77777777" w:rsidR="007C5BA4" w:rsidRDefault="00000000">
            <w:pPr>
              <w:spacing w:after="0"/>
              <w:ind w:left="67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3360" behindDoc="1" locked="0" layoutInCell="1" allowOverlap="1" wp14:anchorId="2F12FB05" wp14:editId="0634C3DD">
                      <wp:simplePos x="0" y="0"/>
                      <wp:positionH relativeFrom="column">
                        <wp:posOffset>2286</wp:posOffset>
                      </wp:positionH>
                      <wp:positionV relativeFrom="paragraph">
                        <wp:posOffset>-47663</wp:posOffset>
                      </wp:positionV>
                      <wp:extent cx="6833616" cy="208788"/>
                      <wp:effectExtent l="0" t="0" r="0" b="0"/>
                      <wp:wrapNone/>
                      <wp:docPr id="44835" name="Group 448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33616" cy="208788"/>
                                <a:chOff x="0" y="0"/>
                                <a:chExt cx="6833616" cy="20878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8132" name="Picture 48132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6857"/>
                                  <a:ext cx="6842761" cy="2164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8133" name="Picture 48133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3302"/>
                                  <a:ext cx="6754369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44835" style="width:538.08pt;height:16.44pt;position:absolute;z-index:-2147483555;mso-position-horizontal-relative:text;mso-position-horizontal:absolute;margin-left:0.18pt;mso-position-vertical-relative:text;margin-top:-3.75305pt;" coordsize="68336,2087">
                      <v:shape id="Picture 48132" style="position:absolute;width:68427;height:2164;left:-81;top:-68;" filled="f">
                        <v:imagedata r:id="rId21"/>
                      </v:shape>
                      <v:shape id="Picture 48133" style="position:absolute;width:67543;height:1828;left:396;top:33;" filled="f">
                        <v:imagedata r:id="rId15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Počet bytových jednotiek stavby / súboru stavieb </w:t>
            </w:r>
          </w:p>
        </w:tc>
      </w:tr>
      <w:tr w:rsidR="007C5BA4" w14:paraId="2D3C5919" w14:textId="77777777">
        <w:trPr>
          <w:trHeight w:val="666"/>
        </w:trPr>
        <w:tc>
          <w:tcPr>
            <w:tcW w:w="107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C9411" w14:textId="77777777" w:rsidR="007C5BA4" w:rsidRDefault="00000000">
            <w:pPr>
              <w:tabs>
                <w:tab w:val="center" w:pos="3632"/>
                <w:tab w:val="center" w:pos="5415"/>
                <w:tab w:val="center" w:pos="7199"/>
                <w:tab w:val="center" w:pos="8983"/>
              </w:tabs>
              <w:spacing w:after="6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Počet bytových jednotiek spolu: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</w:p>
          <w:p w14:paraId="4939108A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</w:p>
        </w:tc>
      </w:tr>
      <w:tr w:rsidR="007C5BA4" w14:paraId="5F378FE8" w14:textId="77777777">
        <w:trPr>
          <w:trHeight w:val="329"/>
        </w:trPr>
        <w:tc>
          <w:tcPr>
            <w:tcW w:w="107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F32E992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Údaje o bytoch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(uviesť typ bytu napr.: 1-izbový, 2 -izbový.../počet bytov/ výmeru bytu)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C5BA4" w14:paraId="39132450" w14:textId="77777777">
        <w:trPr>
          <w:trHeight w:val="566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1989982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Typ bytu: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6461574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Počet bytov: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9B1B51E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Výmera bytu v m</w:t>
            </w:r>
            <w:r>
              <w:rPr>
                <w:rFonts w:ascii="Times New Roman" w:eastAsia="Times New Roman" w:hAnsi="Times New Roman" w:cs="Times New Roman"/>
                <w:i/>
                <w:sz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: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17E1FA8" w14:textId="77777777" w:rsidR="007C5BA4" w:rsidRDefault="00000000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Typ bytu: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E914F1E" w14:textId="77777777" w:rsidR="007C5BA4" w:rsidRDefault="00000000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Počet bytov: 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794F8A1" w14:textId="77777777" w:rsidR="007C5BA4" w:rsidRDefault="00000000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Výmera bytu v m</w:t>
            </w:r>
            <w:r>
              <w:rPr>
                <w:rFonts w:ascii="Times New Roman" w:eastAsia="Times New Roman" w:hAnsi="Times New Roman" w:cs="Times New Roman"/>
                <w:i/>
                <w:sz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: </w:t>
            </w:r>
          </w:p>
        </w:tc>
      </w:tr>
      <w:tr w:rsidR="007C5BA4" w14:paraId="5624019A" w14:textId="77777777">
        <w:trPr>
          <w:trHeight w:val="331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4D327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53A95" w14:textId="77777777" w:rsidR="007C5BA4" w:rsidRDefault="00000000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567E7" w14:textId="77777777" w:rsidR="007C5BA4" w:rsidRDefault="00000000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FF9D5" w14:textId="77777777" w:rsidR="007C5BA4" w:rsidRDefault="00000000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05664" w14:textId="77777777" w:rsidR="007C5BA4" w:rsidRDefault="00000000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F1778" w14:textId="77777777" w:rsidR="007C5BA4" w:rsidRDefault="00000000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53155191" w14:textId="77777777">
        <w:trPr>
          <w:trHeight w:val="331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E54D3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9015D" w14:textId="77777777" w:rsidR="007C5BA4" w:rsidRDefault="00000000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6170A" w14:textId="77777777" w:rsidR="007C5BA4" w:rsidRDefault="00000000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EB4B3" w14:textId="77777777" w:rsidR="007C5BA4" w:rsidRDefault="00000000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6F73F" w14:textId="77777777" w:rsidR="007C5BA4" w:rsidRDefault="00000000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7D28E" w14:textId="77777777" w:rsidR="007C5BA4" w:rsidRDefault="00000000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0C9415D9" w14:textId="77777777">
        <w:trPr>
          <w:trHeight w:val="329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6F6E9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B38E2" w14:textId="77777777" w:rsidR="007C5BA4" w:rsidRDefault="00000000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23A34" w14:textId="77777777" w:rsidR="007C5BA4" w:rsidRDefault="00000000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F995C" w14:textId="77777777" w:rsidR="007C5BA4" w:rsidRDefault="00000000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B284C" w14:textId="77777777" w:rsidR="007C5BA4" w:rsidRDefault="00000000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EF8F" w14:textId="77777777" w:rsidR="007C5BA4" w:rsidRDefault="00000000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69996ACF" w14:textId="77777777">
        <w:trPr>
          <w:trHeight w:val="329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6D198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36AB2" w14:textId="77777777" w:rsidR="007C5BA4" w:rsidRDefault="00000000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0E429" w14:textId="77777777" w:rsidR="007C5BA4" w:rsidRDefault="00000000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DED41" w14:textId="77777777" w:rsidR="007C5BA4" w:rsidRDefault="00000000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3DA44" w14:textId="77777777" w:rsidR="007C5BA4" w:rsidRDefault="00000000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91BB9" w14:textId="77777777" w:rsidR="007C5BA4" w:rsidRDefault="00000000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18F3D444" w14:textId="77777777">
        <w:trPr>
          <w:trHeight w:val="329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388E7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7C981" w14:textId="77777777" w:rsidR="007C5BA4" w:rsidRDefault="00000000">
            <w:pPr>
              <w:spacing w:after="0"/>
              <w:ind w:lef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A2D90" w14:textId="77777777" w:rsidR="007C5BA4" w:rsidRDefault="00000000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29CAA" w14:textId="77777777" w:rsidR="007C5BA4" w:rsidRDefault="00000000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11E2C" w14:textId="77777777" w:rsidR="007C5BA4" w:rsidRDefault="00000000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F2D90" w14:textId="77777777" w:rsidR="007C5BA4" w:rsidRDefault="00000000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C5BA4" w14:paraId="44538E5D" w14:textId="77777777">
        <w:trPr>
          <w:trHeight w:val="329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2FE35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F185D" w14:textId="77777777" w:rsidR="007C5BA4" w:rsidRDefault="00000000">
            <w:pPr>
              <w:spacing w:after="0"/>
              <w:ind w:lef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66ADA" w14:textId="77777777" w:rsidR="007C5BA4" w:rsidRDefault="00000000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DD01D" w14:textId="77777777" w:rsidR="007C5BA4" w:rsidRDefault="00000000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5B4BD" w14:textId="77777777" w:rsidR="007C5BA4" w:rsidRDefault="00000000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3918C" w14:textId="77777777" w:rsidR="007C5BA4" w:rsidRDefault="00000000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C5BA4" w14:paraId="4BA93618" w14:textId="77777777">
        <w:trPr>
          <w:trHeight w:val="329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94BD8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F70F1" w14:textId="77777777" w:rsidR="007C5BA4" w:rsidRDefault="00000000">
            <w:pPr>
              <w:spacing w:after="0"/>
              <w:ind w:lef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C8E5D" w14:textId="77777777" w:rsidR="007C5BA4" w:rsidRDefault="00000000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E6432" w14:textId="77777777" w:rsidR="007C5BA4" w:rsidRDefault="00000000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6A6E8" w14:textId="77777777" w:rsidR="007C5BA4" w:rsidRDefault="00000000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DFCD4" w14:textId="77777777" w:rsidR="007C5BA4" w:rsidRDefault="00000000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C5BA4" w14:paraId="2B611316" w14:textId="77777777">
        <w:trPr>
          <w:trHeight w:val="329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D11E8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4CD4A" w14:textId="77777777" w:rsidR="007C5BA4" w:rsidRDefault="00000000">
            <w:pPr>
              <w:spacing w:after="0"/>
              <w:ind w:lef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4922E" w14:textId="77777777" w:rsidR="007C5BA4" w:rsidRDefault="00000000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8EA1F" w14:textId="77777777" w:rsidR="007C5BA4" w:rsidRDefault="00000000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A6108" w14:textId="77777777" w:rsidR="007C5BA4" w:rsidRDefault="00000000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94B79" w14:textId="77777777" w:rsidR="007C5BA4" w:rsidRDefault="00000000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C5BA4" w14:paraId="159AF2E6" w14:textId="77777777">
        <w:trPr>
          <w:trHeight w:val="329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5FA53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118FF" w14:textId="77777777" w:rsidR="007C5BA4" w:rsidRDefault="00000000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8B61E" w14:textId="77777777" w:rsidR="007C5BA4" w:rsidRDefault="00000000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F81AD" w14:textId="77777777" w:rsidR="007C5BA4" w:rsidRDefault="00000000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EAF73" w14:textId="77777777" w:rsidR="007C5BA4" w:rsidRDefault="00000000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DB44E" w14:textId="77777777" w:rsidR="007C5BA4" w:rsidRDefault="00000000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33812841" w14:textId="77777777">
        <w:trPr>
          <w:trHeight w:val="329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51DDE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7D651" w14:textId="77777777" w:rsidR="007C5BA4" w:rsidRDefault="00000000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5C742" w14:textId="77777777" w:rsidR="007C5BA4" w:rsidRDefault="00000000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9DCAF" w14:textId="77777777" w:rsidR="007C5BA4" w:rsidRDefault="00000000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3F7C5" w14:textId="77777777" w:rsidR="007C5BA4" w:rsidRDefault="00000000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52460" w14:textId="77777777" w:rsidR="007C5BA4" w:rsidRDefault="00000000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5AD0AA83" w14:textId="77777777">
        <w:trPr>
          <w:trHeight w:val="329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213FC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5AA99" w14:textId="77777777" w:rsidR="007C5BA4" w:rsidRDefault="00000000">
            <w:pPr>
              <w:spacing w:after="0"/>
              <w:ind w:lef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E99C2" w14:textId="77777777" w:rsidR="007C5BA4" w:rsidRDefault="00000000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D69CA" w14:textId="77777777" w:rsidR="007C5BA4" w:rsidRDefault="00000000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03AB6" w14:textId="77777777" w:rsidR="007C5BA4" w:rsidRDefault="00000000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900CD" w14:textId="77777777" w:rsidR="007C5BA4" w:rsidRDefault="00000000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C5BA4" w14:paraId="5A4C1C13" w14:textId="77777777">
        <w:trPr>
          <w:trHeight w:val="329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A4EF7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4185E" w14:textId="77777777" w:rsidR="007C5BA4" w:rsidRDefault="00000000">
            <w:pPr>
              <w:spacing w:after="0"/>
              <w:ind w:lef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7C8A9" w14:textId="77777777" w:rsidR="007C5BA4" w:rsidRDefault="00000000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9AE44" w14:textId="77777777" w:rsidR="007C5BA4" w:rsidRDefault="00000000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F73B8" w14:textId="77777777" w:rsidR="007C5BA4" w:rsidRDefault="00000000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72DFC" w14:textId="77777777" w:rsidR="007C5BA4" w:rsidRDefault="00000000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C5BA4" w14:paraId="3362015F" w14:textId="77777777">
        <w:trPr>
          <w:trHeight w:val="329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DE4BD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CE659" w14:textId="77777777" w:rsidR="007C5BA4" w:rsidRDefault="00000000">
            <w:pPr>
              <w:spacing w:after="0"/>
              <w:ind w:lef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DCD50" w14:textId="77777777" w:rsidR="007C5BA4" w:rsidRDefault="00000000">
            <w:pPr>
              <w:spacing w:after="0"/>
              <w:ind w:left="6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A1588" w14:textId="77777777" w:rsidR="007C5BA4" w:rsidRDefault="00000000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8E756" w14:textId="77777777" w:rsidR="007C5BA4" w:rsidRDefault="00000000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FA6E3" w14:textId="77777777" w:rsidR="007C5BA4" w:rsidRDefault="00000000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C5BA4" w14:paraId="65948751" w14:textId="77777777">
        <w:trPr>
          <w:trHeight w:val="331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B681D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5F444" w14:textId="77777777" w:rsidR="007C5BA4" w:rsidRDefault="00000000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8C10C" w14:textId="77777777" w:rsidR="007C5BA4" w:rsidRDefault="00000000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2DC39" w14:textId="77777777" w:rsidR="007C5BA4" w:rsidRDefault="00000000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76201" w14:textId="77777777" w:rsidR="007C5BA4" w:rsidRDefault="00000000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79E66" w14:textId="77777777" w:rsidR="007C5BA4" w:rsidRDefault="00000000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7C94E3CD" w14:textId="77777777">
        <w:trPr>
          <w:trHeight w:val="329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82D95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969F8" w14:textId="77777777" w:rsidR="007C5BA4" w:rsidRDefault="00000000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33BD1" w14:textId="77777777" w:rsidR="007C5BA4" w:rsidRDefault="00000000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A89E8" w14:textId="77777777" w:rsidR="007C5BA4" w:rsidRDefault="00000000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95FF9" w14:textId="77777777" w:rsidR="007C5BA4" w:rsidRDefault="00000000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3B35D" w14:textId="77777777" w:rsidR="007C5BA4" w:rsidRDefault="00000000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15A0F408" w14:textId="77777777">
        <w:trPr>
          <w:trHeight w:val="329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43AB0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C5EA9" w14:textId="77777777" w:rsidR="007C5BA4" w:rsidRDefault="00000000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84273" w14:textId="77777777" w:rsidR="007C5BA4" w:rsidRDefault="00000000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A1371" w14:textId="77777777" w:rsidR="007C5BA4" w:rsidRDefault="00000000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88B7A" w14:textId="77777777" w:rsidR="007C5BA4" w:rsidRDefault="00000000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B8E5A" w14:textId="77777777" w:rsidR="007C5BA4" w:rsidRDefault="00000000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50C167F4" w14:textId="77777777">
        <w:trPr>
          <w:trHeight w:val="335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5ABE8882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5A87C681" w14:textId="77777777" w:rsidR="007C5BA4" w:rsidRDefault="00000000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25D7368E" w14:textId="77777777" w:rsidR="007C5BA4" w:rsidRDefault="00000000">
            <w:pPr>
              <w:spacing w:after="0"/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4C54AA72" w14:textId="77777777" w:rsidR="007C5BA4" w:rsidRDefault="00000000">
            <w:pPr>
              <w:spacing w:after="0"/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671BAE7B" w14:textId="77777777" w:rsidR="007C5BA4" w:rsidRDefault="00000000">
            <w:pPr>
              <w:spacing w:after="0"/>
              <w:ind w:left="6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2C018112" w14:textId="77777777" w:rsidR="007C5BA4" w:rsidRDefault="00000000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5DA20B1C" w14:textId="77777777">
        <w:trPr>
          <w:trHeight w:val="332"/>
        </w:trPr>
        <w:tc>
          <w:tcPr>
            <w:tcW w:w="10769" w:type="dxa"/>
            <w:gridSpan w:val="6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DE25F" w14:textId="77777777" w:rsidR="007C5BA4" w:rsidRDefault="00000000">
            <w:pPr>
              <w:spacing w:after="0"/>
              <w:ind w:left="67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4384" behindDoc="1" locked="0" layoutInCell="1" allowOverlap="1" wp14:anchorId="314AAEFB" wp14:editId="1927A7C8">
                      <wp:simplePos x="0" y="0"/>
                      <wp:positionH relativeFrom="column">
                        <wp:posOffset>2286</wp:posOffset>
                      </wp:positionH>
                      <wp:positionV relativeFrom="paragraph">
                        <wp:posOffset>-47662</wp:posOffset>
                      </wp:positionV>
                      <wp:extent cx="6833616" cy="208788"/>
                      <wp:effectExtent l="0" t="0" r="0" b="0"/>
                      <wp:wrapNone/>
                      <wp:docPr id="47133" name="Group 471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33616" cy="208788"/>
                                <a:chOff x="0" y="0"/>
                                <a:chExt cx="6833616" cy="20878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8134" name="Picture 48134"/>
                                <pic:cNvPicPr/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3936"/>
                                  <a:ext cx="6842761" cy="2133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8135" name="Picture 48135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5207"/>
                                  <a:ext cx="6754369" cy="1798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47133" style="width:538.08pt;height:16.44pt;position:absolute;z-index:-2147482880;mso-position-horizontal-relative:text;mso-position-horizontal:absolute;margin-left:0.18pt;mso-position-vertical-relative:text;margin-top:-3.75302pt;" coordsize="68336,2087">
                      <v:shape id="Picture 48134" style="position:absolute;width:68427;height:2133;left:-81;top:-39;" filled="f">
                        <v:imagedata r:id="rId8"/>
                      </v:shape>
                      <v:shape id="Picture 48135" style="position:absolute;width:67543;height:1798;left:396;top:52;" filled="f">
                        <v:imagedata r:id="rId11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Počet parkovacích miest stavby / súboru stavieb </w:t>
            </w:r>
          </w:p>
        </w:tc>
      </w:tr>
      <w:tr w:rsidR="007C5BA4" w14:paraId="1D2FDFC9" w14:textId="77777777">
        <w:trPr>
          <w:trHeight w:val="338"/>
        </w:trPr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11EA5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Spolu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(počet):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161E1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Podzemné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(počet):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4C896" w14:textId="77777777" w:rsidR="007C5BA4" w:rsidRDefault="00000000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Nadzemné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(počet):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C5BA4" w14:paraId="12C6FB95" w14:textId="77777777">
        <w:trPr>
          <w:trHeight w:val="341"/>
        </w:trPr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8EBD3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Existujúce: </w:t>
            </w:r>
          </w:p>
        </w:tc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BD444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Existujúce: </w:t>
            </w:r>
          </w:p>
        </w:tc>
        <w:tc>
          <w:tcPr>
            <w:tcW w:w="3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B3401" w14:textId="77777777" w:rsidR="007C5BA4" w:rsidRDefault="00000000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Existujúce: </w:t>
            </w:r>
          </w:p>
        </w:tc>
      </w:tr>
      <w:tr w:rsidR="007C5BA4" w14:paraId="125E143A" w14:textId="77777777">
        <w:trPr>
          <w:trHeight w:val="346"/>
        </w:trPr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76AE4849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Navrhované: </w:t>
            </w:r>
          </w:p>
        </w:tc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17180B76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Navrhované: </w:t>
            </w:r>
          </w:p>
        </w:tc>
        <w:tc>
          <w:tcPr>
            <w:tcW w:w="3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107C79EC" w14:textId="77777777" w:rsidR="007C5BA4" w:rsidRDefault="00000000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Navrhované: </w:t>
            </w:r>
          </w:p>
        </w:tc>
      </w:tr>
      <w:tr w:rsidR="007C5BA4" w14:paraId="69F6A4D3" w14:textId="77777777">
        <w:trPr>
          <w:trHeight w:val="332"/>
        </w:trPr>
        <w:tc>
          <w:tcPr>
            <w:tcW w:w="10769" w:type="dxa"/>
            <w:gridSpan w:val="6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A9F1B" w14:textId="77777777" w:rsidR="007C5BA4" w:rsidRDefault="00000000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15C59E8" wp14:editId="6EF1E03C">
                      <wp:extent cx="6833616" cy="208788"/>
                      <wp:effectExtent l="0" t="0" r="0" b="0"/>
                      <wp:docPr id="47319" name="Group 473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33616" cy="208788"/>
                                <a:chOff x="0" y="0"/>
                                <a:chExt cx="6833616" cy="20878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8136" name="Picture 48136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7873"/>
                                  <a:ext cx="6842761" cy="2164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8137" name="Picture 48137"/>
                                <pic:cNvPicPr/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1270"/>
                                  <a:ext cx="6754369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9151" name="Rectangle 39151"/>
                              <wps:cNvSpPr/>
                              <wps:spPr>
                                <a:xfrm>
                                  <a:off x="42672" y="47664"/>
                                  <a:ext cx="1380130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180D4ED" w14:textId="77777777" w:rsidR="007C5BA4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Dopravné </w:t>
                                    </w:r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pripo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165" name="Rectangle 39165"/>
                              <wps:cNvSpPr/>
                              <wps:spPr>
                                <a:xfrm>
                                  <a:off x="1080364" y="47664"/>
                                  <a:ext cx="154370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9DD2F30" w14:textId="77777777" w:rsidR="007C5BA4" w:rsidRDefault="00000000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jenie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stavby /</w:t>
                                    </w:r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súbo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9167" name="Rectangle 39167"/>
                              <wps:cNvSpPr/>
                              <wps:spPr>
                                <a:xfrm>
                                  <a:off x="2241042" y="47664"/>
                                  <a:ext cx="860428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5C60252" w14:textId="77777777" w:rsidR="007C5BA4" w:rsidRDefault="00000000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ru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stavieb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820" name="Rectangle 4820"/>
                              <wps:cNvSpPr/>
                              <wps:spPr>
                                <a:xfrm>
                                  <a:off x="2888615" y="47664"/>
                                  <a:ext cx="5067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295B03F" w14:textId="77777777" w:rsidR="007C5BA4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7319" style="width:538.08pt;height:16.44pt;mso-position-horizontal-relative:char;mso-position-vertical-relative:line" coordsize="68336,2087">
                      <v:shape id="Picture 48136" style="position:absolute;width:68427;height:2164;left:-81;top:-78;" filled="f">
                        <v:imagedata r:id="rId21"/>
                      </v:shape>
                      <v:shape id="Picture 48137" style="position:absolute;width:67543;height:1828;left:396;top:12;" filled="f">
                        <v:imagedata r:id="rId23"/>
                      </v:shape>
                      <v:rect id="Rectangle 39151" style="position:absolute;width:13801;height:1811;left:426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Dopravné pripo</w:t>
                              </w:r>
                            </w:p>
                          </w:txbxContent>
                        </v:textbox>
                      </v:rect>
                      <v:rect id="Rectangle 39165" style="position:absolute;width:15437;height:1811;left:10803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jenie stavby /súbo</w:t>
                              </w:r>
                            </w:p>
                          </w:txbxContent>
                        </v:textbox>
                      </v:rect>
                      <v:rect id="Rectangle 39167" style="position:absolute;width:8604;height:1811;left:22410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ru stavieb</w:t>
                              </w:r>
                            </w:p>
                          </w:txbxContent>
                        </v:textbox>
                      </v:rect>
                      <v:rect id="Rectangle 4820" style="position:absolute;width:506;height:1811;left:28886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</w:tr>
      <w:tr w:rsidR="007C5BA4" w14:paraId="3C5E3C80" w14:textId="77777777">
        <w:trPr>
          <w:trHeight w:val="667"/>
        </w:trPr>
        <w:tc>
          <w:tcPr>
            <w:tcW w:w="107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E2093" w14:textId="77777777" w:rsidR="007C5BA4" w:rsidRDefault="00000000">
            <w:pPr>
              <w:spacing w:after="31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Typ pozemnej komunikácie, na ktorú je stavba pripojená: </w:t>
            </w:r>
          </w:p>
          <w:p w14:paraId="3CD46CC9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</w:p>
        </w:tc>
      </w:tr>
      <w:tr w:rsidR="007C5BA4" w14:paraId="4F0C1894" w14:textId="77777777">
        <w:trPr>
          <w:trHeight w:val="668"/>
        </w:trPr>
        <w:tc>
          <w:tcPr>
            <w:tcW w:w="107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3E068" w14:textId="77777777" w:rsidR="007C5BA4" w:rsidRDefault="00000000">
            <w:pPr>
              <w:spacing w:after="3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Ulica, adresa </w:t>
            </w:r>
            <w:r>
              <w:rPr>
                <w:rFonts w:ascii="Times New Roman" w:eastAsia="Times New Roman" w:hAnsi="Times New Roman" w:cs="Times New Roman"/>
                <w:i/>
              </w:rPr>
              <w:t>(ak je určená)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  <w:p w14:paraId="7504AA74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11B0DCE1" w14:textId="77777777">
        <w:trPr>
          <w:trHeight w:val="329"/>
        </w:trPr>
        <w:tc>
          <w:tcPr>
            <w:tcW w:w="107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E17CA19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Údaje o pozemku, na ktorý sa stavba napája </w:t>
            </w:r>
          </w:p>
        </w:tc>
      </w:tr>
      <w:tr w:rsidR="007C5BA4" w14:paraId="1CA208CE" w14:textId="77777777">
        <w:trPr>
          <w:trHeight w:val="675"/>
        </w:trPr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14:paraId="49165544" w14:textId="77777777" w:rsidR="007C5BA4" w:rsidRDefault="00000000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Okres: </w:t>
            </w:r>
          </w:p>
          <w:p w14:paraId="78D1EE03" w14:textId="77777777" w:rsidR="007C5BA4" w:rsidRDefault="00000000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14:paraId="28A4E0E7" w14:textId="77777777" w:rsidR="007C5BA4" w:rsidRDefault="00000000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Obec: </w:t>
            </w:r>
          </w:p>
          <w:p w14:paraId="5854C27A" w14:textId="77777777" w:rsidR="007C5BA4" w:rsidRDefault="00000000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vAlign w:val="bottom"/>
          </w:tcPr>
          <w:p w14:paraId="46B5A3E0" w14:textId="77777777" w:rsidR="007C5BA4" w:rsidRDefault="00000000">
            <w:pPr>
              <w:spacing w:after="28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Katastrálne územie: </w:t>
            </w:r>
          </w:p>
          <w:p w14:paraId="415CB53F" w14:textId="77777777" w:rsidR="007C5BA4" w:rsidRDefault="00000000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0AD536DA" w14:textId="77777777">
        <w:trPr>
          <w:trHeight w:val="331"/>
        </w:trPr>
        <w:tc>
          <w:tcPr>
            <w:tcW w:w="1781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F38954A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Parcelné číslo: </w:t>
            </w:r>
          </w:p>
        </w:tc>
        <w:tc>
          <w:tcPr>
            <w:tcW w:w="1784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8C3F22E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List vlastníctva: </w:t>
            </w:r>
          </w:p>
        </w:tc>
        <w:tc>
          <w:tcPr>
            <w:tcW w:w="3565" w:type="dxa"/>
            <w:gridSpan w:val="2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02E8E53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Druh pozemku: </w:t>
            </w:r>
          </w:p>
        </w:tc>
        <w:tc>
          <w:tcPr>
            <w:tcW w:w="3639" w:type="dxa"/>
            <w:gridSpan w:val="2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7516E828" w14:textId="77777777" w:rsidR="007C5BA4" w:rsidRDefault="00000000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Vlastník: </w:t>
            </w:r>
          </w:p>
        </w:tc>
      </w:tr>
      <w:tr w:rsidR="007C5BA4" w14:paraId="667CD033" w14:textId="77777777">
        <w:trPr>
          <w:trHeight w:val="342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60776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91188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27C2C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82A83C" w14:textId="77777777" w:rsidR="007C5BA4" w:rsidRDefault="00000000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14B2DC2F" w14:textId="77777777">
        <w:trPr>
          <w:trHeight w:val="338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C1C87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F4561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56804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B429C2" w14:textId="77777777" w:rsidR="007C5BA4" w:rsidRDefault="00000000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30991E6E" w14:textId="77777777">
        <w:trPr>
          <w:trHeight w:val="338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5AF59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4AC9E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F0796" w14:textId="77777777" w:rsidR="007C5BA4" w:rsidRDefault="00000000">
            <w:pPr>
              <w:spacing w:after="0"/>
              <w:ind w:left="6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42C555" w14:textId="77777777" w:rsidR="007C5BA4" w:rsidRDefault="00000000">
            <w:pPr>
              <w:spacing w:after="0"/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681EDBD7" w14:textId="77777777">
        <w:trPr>
          <w:trHeight w:val="341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11F8C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449E6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3E920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735208" w14:textId="77777777" w:rsidR="007C5BA4" w:rsidRDefault="00000000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4A3EF31F" w14:textId="77777777">
        <w:trPr>
          <w:trHeight w:val="333"/>
        </w:trPr>
        <w:tc>
          <w:tcPr>
            <w:tcW w:w="71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2E4A645" w14:textId="77777777" w:rsidR="007C5BA4" w:rsidRDefault="00000000">
            <w:pPr>
              <w:spacing w:after="0"/>
              <w:ind w:left="67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5408" behindDoc="1" locked="0" layoutInCell="1" allowOverlap="1" wp14:anchorId="50345E86" wp14:editId="041B16EC">
                      <wp:simplePos x="0" y="0"/>
                      <wp:positionH relativeFrom="column">
                        <wp:posOffset>2286</wp:posOffset>
                      </wp:positionH>
                      <wp:positionV relativeFrom="paragraph">
                        <wp:posOffset>-47663</wp:posOffset>
                      </wp:positionV>
                      <wp:extent cx="6833616" cy="208788"/>
                      <wp:effectExtent l="0" t="0" r="0" b="0"/>
                      <wp:wrapNone/>
                      <wp:docPr id="40393" name="Group 403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33616" cy="208788"/>
                                <a:chOff x="0" y="0"/>
                                <a:chExt cx="6833616" cy="20878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8138" name="Picture 48138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5587"/>
                                  <a:ext cx="6842761" cy="2164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8139" name="Picture 48139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3556"/>
                                  <a:ext cx="6754369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40393" style="width:538.08pt;height:16.44pt;position:absolute;z-index:-2147483637;mso-position-horizontal-relative:text;mso-position-horizontal:absolute;margin-left:0.18pt;mso-position-vertical-relative:text;margin-top:-3.75305pt;" coordsize="68336,2087">
                      <v:shape id="Picture 48138" style="position:absolute;width:68427;height:2164;left:-81;top:-55;" filled="f">
                        <v:imagedata r:id="rId14"/>
                      </v:shape>
                      <v:shape id="Picture 48139" style="position:absolute;width:67543;height:1828;left:396;top:35;" filled="f">
                        <v:imagedata r:id="rId15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Napojenie stavby / súboru stavieb na inžinierske siete </w:t>
            </w:r>
          </w:p>
        </w:tc>
        <w:tc>
          <w:tcPr>
            <w:tcW w:w="363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8CB4C68" w14:textId="77777777" w:rsidR="007C5BA4" w:rsidRDefault="007C5BA4"/>
        </w:tc>
      </w:tr>
      <w:tr w:rsidR="007C5BA4" w14:paraId="1A8037EA" w14:textId="77777777">
        <w:trPr>
          <w:trHeight w:val="342"/>
        </w:trPr>
        <w:tc>
          <w:tcPr>
            <w:tcW w:w="71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C01C5B9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Elektrická energia </w:t>
            </w:r>
          </w:p>
        </w:tc>
        <w:tc>
          <w:tcPr>
            <w:tcW w:w="3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14:paraId="1B0B45C4" w14:textId="77777777" w:rsidR="007C5BA4" w:rsidRDefault="00000000">
            <w:pPr>
              <w:spacing w:after="0"/>
              <w:ind w:left="308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Navrhované </w:t>
            </w:r>
          </w:p>
        </w:tc>
      </w:tr>
      <w:tr w:rsidR="007C5BA4" w14:paraId="017474C0" w14:textId="77777777">
        <w:trPr>
          <w:trHeight w:val="341"/>
        </w:trPr>
        <w:tc>
          <w:tcPr>
            <w:tcW w:w="712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DB8F7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Navrhované napojenie </w:t>
            </w:r>
            <w:r>
              <w:rPr>
                <w:rFonts w:ascii="Times New Roman" w:eastAsia="Times New Roman" w:hAnsi="Times New Roman" w:cs="Times New Roman"/>
                <w:i/>
              </w:rPr>
              <w:t>(VN, NN)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39" w:type="dxa"/>
            <w:gridSpan w:val="2"/>
            <w:tcBorders>
              <w:top w:val="single" w:sz="10" w:space="0" w:color="F2F2F2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14:paraId="11DDB4F9" w14:textId="77777777" w:rsidR="007C5BA4" w:rsidRDefault="00000000">
            <w:pPr>
              <w:spacing w:after="0"/>
              <w:ind w:left="308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Existujúce </w:t>
            </w:r>
          </w:p>
        </w:tc>
      </w:tr>
      <w:tr w:rsidR="007C5BA4" w14:paraId="609C997A" w14:textId="77777777">
        <w:trPr>
          <w:trHeight w:val="334"/>
        </w:trPr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F9761" w14:textId="77777777" w:rsidR="007C5BA4" w:rsidRDefault="007C5BA4"/>
        </w:tc>
        <w:tc>
          <w:tcPr>
            <w:tcW w:w="3639" w:type="dxa"/>
            <w:gridSpan w:val="2"/>
            <w:tcBorders>
              <w:top w:val="single" w:sz="10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A4F55D5" w14:textId="77777777" w:rsidR="007C5BA4" w:rsidRDefault="00000000">
            <w:pPr>
              <w:spacing w:after="0"/>
              <w:ind w:left="308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Neuvažuje sa </w:t>
            </w:r>
          </w:p>
        </w:tc>
      </w:tr>
      <w:tr w:rsidR="007C5BA4" w14:paraId="0A92F84D" w14:textId="77777777">
        <w:trPr>
          <w:trHeight w:val="343"/>
        </w:trPr>
        <w:tc>
          <w:tcPr>
            <w:tcW w:w="71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2B8DA00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Elektronická komunikačná sieť </w:t>
            </w:r>
          </w:p>
        </w:tc>
        <w:tc>
          <w:tcPr>
            <w:tcW w:w="3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14:paraId="3890156E" w14:textId="77777777" w:rsidR="007C5BA4" w:rsidRDefault="00000000">
            <w:pPr>
              <w:spacing w:after="0"/>
              <w:ind w:left="308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Navrhované </w:t>
            </w:r>
          </w:p>
        </w:tc>
      </w:tr>
      <w:tr w:rsidR="007C5BA4" w14:paraId="24C979A9" w14:textId="77777777">
        <w:trPr>
          <w:trHeight w:val="338"/>
        </w:trPr>
        <w:tc>
          <w:tcPr>
            <w:tcW w:w="712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C658F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9" w:type="dxa"/>
            <w:gridSpan w:val="2"/>
            <w:tcBorders>
              <w:top w:val="single" w:sz="10" w:space="0" w:color="F2F2F2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14:paraId="64E0F2A4" w14:textId="77777777" w:rsidR="007C5BA4" w:rsidRDefault="00000000">
            <w:pPr>
              <w:spacing w:after="0"/>
              <w:ind w:left="308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Existujúce </w:t>
            </w:r>
          </w:p>
        </w:tc>
      </w:tr>
      <w:tr w:rsidR="007C5BA4" w14:paraId="4ED3B55B" w14:textId="77777777">
        <w:trPr>
          <w:trHeight w:val="337"/>
        </w:trPr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D1A70" w14:textId="77777777" w:rsidR="007C5BA4" w:rsidRDefault="007C5BA4"/>
        </w:tc>
        <w:tc>
          <w:tcPr>
            <w:tcW w:w="3639" w:type="dxa"/>
            <w:gridSpan w:val="2"/>
            <w:tcBorders>
              <w:top w:val="single" w:sz="10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8FC36EC" w14:textId="77777777" w:rsidR="007C5BA4" w:rsidRDefault="00000000">
            <w:pPr>
              <w:spacing w:after="0"/>
              <w:ind w:left="308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Neuvažuje sa </w:t>
            </w:r>
          </w:p>
        </w:tc>
      </w:tr>
      <w:tr w:rsidR="007C5BA4" w14:paraId="41258848" w14:textId="77777777">
        <w:trPr>
          <w:trHeight w:val="343"/>
        </w:trPr>
        <w:tc>
          <w:tcPr>
            <w:tcW w:w="71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AE131B0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Voda </w:t>
            </w:r>
          </w:p>
        </w:tc>
        <w:tc>
          <w:tcPr>
            <w:tcW w:w="3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14:paraId="1C3BE74F" w14:textId="77777777" w:rsidR="007C5BA4" w:rsidRDefault="00000000">
            <w:pPr>
              <w:spacing w:after="0"/>
              <w:ind w:left="308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Navrhované </w:t>
            </w:r>
          </w:p>
        </w:tc>
      </w:tr>
      <w:tr w:rsidR="007C5BA4" w14:paraId="588E912F" w14:textId="77777777">
        <w:trPr>
          <w:trHeight w:val="338"/>
        </w:trPr>
        <w:tc>
          <w:tcPr>
            <w:tcW w:w="712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14:paraId="57EA100A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Navrhované napojenie </w:t>
            </w:r>
            <w:r>
              <w:rPr>
                <w:rFonts w:ascii="Times New Roman" w:eastAsia="Times New Roman" w:hAnsi="Times New Roman" w:cs="Times New Roman"/>
                <w:i/>
              </w:rPr>
              <w:t>(verejný vodovod, studňa)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39" w:type="dxa"/>
            <w:gridSpan w:val="2"/>
            <w:tcBorders>
              <w:top w:val="single" w:sz="10" w:space="0" w:color="F2F2F2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14:paraId="49764053" w14:textId="77777777" w:rsidR="007C5BA4" w:rsidRDefault="00000000">
            <w:pPr>
              <w:spacing w:after="0"/>
              <w:ind w:left="308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Existujúce </w:t>
            </w:r>
          </w:p>
        </w:tc>
      </w:tr>
      <w:tr w:rsidR="007C5BA4" w14:paraId="4DBC711A" w14:textId="77777777">
        <w:trPr>
          <w:trHeight w:val="340"/>
        </w:trPr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14:paraId="70649A87" w14:textId="77777777" w:rsidR="007C5BA4" w:rsidRDefault="007C5BA4"/>
        </w:tc>
        <w:tc>
          <w:tcPr>
            <w:tcW w:w="3639" w:type="dxa"/>
            <w:gridSpan w:val="2"/>
            <w:tcBorders>
              <w:top w:val="single" w:sz="10" w:space="0" w:color="F2F2F2"/>
              <w:left w:val="single" w:sz="4" w:space="0" w:color="000000"/>
              <w:bottom w:val="single" w:sz="6" w:space="0" w:color="F2F2F2"/>
              <w:right w:val="single" w:sz="4" w:space="0" w:color="000000"/>
            </w:tcBorders>
            <w:shd w:val="clear" w:color="auto" w:fill="F2F2F2"/>
          </w:tcPr>
          <w:p w14:paraId="5E8920CE" w14:textId="77777777" w:rsidR="007C5BA4" w:rsidRDefault="00000000">
            <w:pPr>
              <w:spacing w:after="0"/>
              <w:ind w:left="308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Neuvažuje sa </w:t>
            </w:r>
          </w:p>
        </w:tc>
      </w:tr>
      <w:tr w:rsidR="007C5BA4" w14:paraId="65E74114" w14:textId="77777777">
        <w:trPr>
          <w:trHeight w:val="340"/>
        </w:trPr>
        <w:tc>
          <w:tcPr>
            <w:tcW w:w="7129" w:type="dxa"/>
            <w:gridSpan w:val="4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14BCC5C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Kanalizácia splašková </w:t>
            </w:r>
          </w:p>
        </w:tc>
        <w:tc>
          <w:tcPr>
            <w:tcW w:w="3639" w:type="dxa"/>
            <w:gridSpan w:val="2"/>
            <w:tcBorders>
              <w:top w:val="single" w:sz="6" w:space="0" w:color="F2F2F2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14:paraId="63EBBE0F" w14:textId="77777777" w:rsidR="007C5BA4" w:rsidRDefault="00000000">
            <w:pPr>
              <w:spacing w:after="0"/>
              <w:ind w:left="308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Navrhované </w:t>
            </w:r>
          </w:p>
        </w:tc>
      </w:tr>
      <w:tr w:rsidR="007C5BA4" w14:paraId="7591F37D" w14:textId="77777777">
        <w:trPr>
          <w:trHeight w:val="339"/>
        </w:trPr>
        <w:tc>
          <w:tcPr>
            <w:tcW w:w="712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8913A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Navrhované napojenie </w:t>
            </w:r>
            <w:r>
              <w:rPr>
                <w:rFonts w:ascii="Times New Roman" w:eastAsia="Times New Roman" w:hAnsi="Times New Roman" w:cs="Times New Roman"/>
                <w:i/>
              </w:rPr>
              <w:t>(verejná kanalizácia, ČOV, žumpa)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39" w:type="dxa"/>
            <w:gridSpan w:val="2"/>
            <w:tcBorders>
              <w:top w:val="single" w:sz="10" w:space="0" w:color="F2F2F2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14:paraId="0AA84CAB" w14:textId="77777777" w:rsidR="007C5BA4" w:rsidRDefault="00000000">
            <w:pPr>
              <w:spacing w:after="0"/>
              <w:ind w:left="308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Existujúce </w:t>
            </w:r>
          </w:p>
        </w:tc>
      </w:tr>
      <w:tr w:rsidR="007C5BA4" w14:paraId="77D77BF2" w14:textId="77777777">
        <w:trPr>
          <w:trHeight w:val="334"/>
        </w:trPr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70B87" w14:textId="77777777" w:rsidR="007C5BA4" w:rsidRDefault="007C5BA4"/>
        </w:tc>
        <w:tc>
          <w:tcPr>
            <w:tcW w:w="3639" w:type="dxa"/>
            <w:gridSpan w:val="2"/>
            <w:tcBorders>
              <w:top w:val="single" w:sz="10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9C22379" w14:textId="77777777" w:rsidR="007C5BA4" w:rsidRDefault="00000000">
            <w:pPr>
              <w:spacing w:after="0"/>
              <w:ind w:left="308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Neuvažuje sa </w:t>
            </w:r>
          </w:p>
        </w:tc>
      </w:tr>
      <w:tr w:rsidR="007C5BA4" w14:paraId="310784E7" w14:textId="77777777">
        <w:trPr>
          <w:trHeight w:val="343"/>
        </w:trPr>
        <w:tc>
          <w:tcPr>
            <w:tcW w:w="71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0BAEC73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Kanalizácia dažďová </w:t>
            </w:r>
          </w:p>
        </w:tc>
        <w:tc>
          <w:tcPr>
            <w:tcW w:w="3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14:paraId="3E0DC33B" w14:textId="77777777" w:rsidR="007C5BA4" w:rsidRDefault="00000000">
            <w:pPr>
              <w:spacing w:after="0"/>
              <w:ind w:left="308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Navrhované </w:t>
            </w:r>
          </w:p>
        </w:tc>
      </w:tr>
      <w:tr w:rsidR="007C5BA4" w14:paraId="33117BD8" w14:textId="77777777">
        <w:trPr>
          <w:trHeight w:val="341"/>
        </w:trPr>
        <w:tc>
          <w:tcPr>
            <w:tcW w:w="712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25CED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Navrhované napojenie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(verejná kanalizácia, ČOV, žumpa, trativod,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vsak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>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39" w:type="dxa"/>
            <w:gridSpan w:val="2"/>
            <w:tcBorders>
              <w:top w:val="single" w:sz="10" w:space="0" w:color="F2F2F2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14:paraId="0C339CC2" w14:textId="77777777" w:rsidR="007C5BA4" w:rsidRDefault="00000000">
            <w:pPr>
              <w:spacing w:after="0"/>
              <w:ind w:left="308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Existujúce </w:t>
            </w:r>
          </w:p>
        </w:tc>
      </w:tr>
      <w:tr w:rsidR="007C5BA4" w14:paraId="06007023" w14:textId="77777777">
        <w:trPr>
          <w:trHeight w:val="334"/>
        </w:trPr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8DE3E" w14:textId="77777777" w:rsidR="007C5BA4" w:rsidRDefault="007C5BA4"/>
        </w:tc>
        <w:tc>
          <w:tcPr>
            <w:tcW w:w="3639" w:type="dxa"/>
            <w:gridSpan w:val="2"/>
            <w:tcBorders>
              <w:top w:val="single" w:sz="10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502C304" w14:textId="77777777" w:rsidR="007C5BA4" w:rsidRDefault="00000000">
            <w:pPr>
              <w:spacing w:after="0"/>
              <w:ind w:left="308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Neuvažuje sa </w:t>
            </w:r>
          </w:p>
        </w:tc>
      </w:tr>
      <w:tr w:rsidR="007C5BA4" w14:paraId="6F947D76" w14:textId="77777777">
        <w:trPr>
          <w:trHeight w:val="343"/>
        </w:trPr>
        <w:tc>
          <w:tcPr>
            <w:tcW w:w="71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9DA8F9B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Vykurovanie </w:t>
            </w:r>
          </w:p>
        </w:tc>
        <w:tc>
          <w:tcPr>
            <w:tcW w:w="3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14:paraId="30C4238C" w14:textId="77777777" w:rsidR="007C5BA4" w:rsidRDefault="00000000">
            <w:pPr>
              <w:spacing w:after="0"/>
              <w:ind w:left="308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Navrhované  </w:t>
            </w:r>
          </w:p>
        </w:tc>
      </w:tr>
      <w:tr w:rsidR="007C5BA4" w14:paraId="271D4793" w14:textId="77777777">
        <w:trPr>
          <w:trHeight w:val="338"/>
        </w:trPr>
        <w:tc>
          <w:tcPr>
            <w:tcW w:w="712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DFC46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Navrhované napojenie </w:t>
            </w:r>
            <w:r>
              <w:rPr>
                <w:rFonts w:ascii="Times New Roman" w:eastAsia="Times New Roman" w:hAnsi="Times New Roman" w:cs="Times New Roman"/>
                <w:i/>
              </w:rPr>
              <w:t>(centrálny zdroj tepla, iný zdroj tepla):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39" w:type="dxa"/>
            <w:gridSpan w:val="2"/>
            <w:tcBorders>
              <w:top w:val="single" w:sz="10" w:space="0" w:color="F2F2F2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14:paraId="7DE3CC30" w14:textId="77777777" w:rsidR="007C5BA4" w:rsidRDefault="00000000">
            <w:pPr>
              <w:spacing w:after="0"/>
              <w:ind w:left="308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Existujúce </w:t>
            </w:r>
          </w:p>
        </w:tc>
      </w:tr>
      <w:tr w:rsidR="007C5BA4" w14:paraId="7DFB5328" w14:textId="77777777">
        <w:trPr>
          <w:trHeight w:val="337"/>
        </w:trPr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F88E0" w14:textId="77777777" w:rsidR="007C5BA4" w:rsidRDefault="007C5BA4"/>
        </w:tc>
        <w:tc>
          <w:tcPr>
            <w:tcW w:w="3639" w:type="dxa"/>
            <w:gridSpan w:val="2"/>
            <w:tcBorders>
              <w:top w:val="single" w:sz="10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B42D53C" w14:textId="77777777" w:rsidR="007C5BA4" w:rsidRDefault="00000000">
            <w:pPr>
              <w:spacing w:after="0"/>
              <w:ind w:left="308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Neuvažuje sa </w:t>
            </w:r>
          </w:p>
        </w:tc>
      </w:tr>
      <w:tr w:rsidR="007C5BA4" w14:paraId="607DE053" w14:textId="77777777">
        <w:trPr>
          <w:trHeight w:val="343"/>
        </w:trPr>
        <w:tc>
          <w:tcPr>
            <w:tcW w:w="71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DB2292F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Plynoinštalácia </w:t>
            </w:r>
          </w:p>
        </w:tc>
        <w:tc>
          <w:tcPr>
            <w:tcW w:w="3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14:paraId="26E2A919" w14:textId="77777777" w:rsidR="007C5BA4" w:rsidRDefault="00000000">
            <w:pPr>
              <w:spacing w:after="0"/>
              <w:ind w:left="308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Navrhované </w:t>
            </w:r>
          </w:p>
        </w:tc>
      </w:tr>
      <w:tr w:rsidR="007C5BA4" w14:paraId="69C7D11D" w14:textId="77777777">
        <w:trPr>
          <w:trHeight w:val="339"/>
        </w:trPr>
        <w:tc>
          <w:tcPr>
            <w:tcW w:w="712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3AB7D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  <w:tc>
          <w:tcPr>
            <w:tcW w:w="3639" w:type="dxa"/>
            <w:gridSpan w:val="2"/>
            <w:tcBorders>
              <w:top w:val="single" w:sz="10" w:space="0" w:color="F2F2F2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14:paraId="05A6C45D" w14:textId="77777777" w:rsidR="007C5BA4" w:rsidRDefault="00000000">
            <w:pPr>
              <w:spacing w:after="0"/>
              <w:ind w:left="308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Existujúce </w:t>
            </w:r>
          </w:p>
        </w:tc>
      </w:tr>
      <w:tr w:rsidR="007C5BA4" w14:paraId="09081749" w14:textId="77777777">
        <w:trPr>
          <w:trHeight w:val="333"/>
        </w:trPr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E419E" w14:textId="77777777" w:rsidR="007C5BA4" w:rsidRDefault="007C5BA4"/>
        </w:tc>
        <w:tc>
          <w:tcPr>
            <w:tcW w:w="3639" w:type="dxa"/>
            <w:gridSpan w:val="2"/>
            <w:tcBorders>
              <w:top w:val="single" w:sz="10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5181C73" w14:textId="77777777" w:rsidR="007C5BA4" w:rsidRDefault="00000000">
            <w:pPr>
              <w:spacing w:after="0"/>
              <w:ind w:left="308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Neuvažuje sa </w:t>
            </w:r>
          </w:p>
        </w:tc>
      </w:tr>
    </w:tbl>
    <w:p w14:paraId="16720524" w14:textId="77777777" w:rsidR="007C5BA4" w:rsidRDefault="00000000">
      <w:pPr>
        <w:spacing w:after="0"/>
        <w:ind w:left="7209" w:right="51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 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tbl>
      <w:tblPr>
        <w:tblStyle w:val="TableGrid"/>
        <w:tblW w:w="10769" w:type="dxa"/>
        <w:tblInd w:w="6" w:type="dxa"/>
        <w:tblCellMar>
          <w:top w:w="0" w:type="dxa"/>
          <w:left w:w="4" w:type="dxa"/>
          <w:bottom w:w="0" w:type="dxa"/>
          <w:right w:w="4" w:type="dxa"/>
        </w:tblCellMar>
        <w:tblLook w:val="04A0" w:firstRow="1" w:lastRow="0" w:firstColumn="1" w:lastColumn="0" w:noHBand="0" w:noVBand="1"/>
      </w:tblPr>
      <w:tblGrid>
        <w:gridCol w:w="5347"/>
        <w:gridCol w:w="5422"/>
      </w:tblGrid>
      <w:tr w:rsidR="007C5BA4" w14:paraId="2C66F120" w14:textId="77777777">
        <w:trPr>
          <w:trHeight w:val="340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D9D9D9"/>
          </w:tcPr>
          <w:p w14:paraId="2F3C03B5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ČASŤ E - Dokumentácia stavby </w:t>
            </w:r>
          </w:p>
        </w:tc>
      </w:tr>
      <w:tr w:rsidR="007C5BA4" w14:paraId="37E31224" w14:textId="77777777">
        <w:trPr>
          <w:trHeight w:val="334"/>
        </w:trPr>
        <w:tc>
          <w:tcPr>
            <w:tcW w:w="10769" w:type="dxa"/>
            <w:gridSpan w:val="2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D1F36" w14:textId="77777777" w:rsidR="007C5BA4" w:rsidRDefault="00000000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E4AFFDA" wp14:editId="3E4616CD">
                      <wp:extent cx="6833616" cy="208788"/>
                      <wp:effectExtent l="0" t="0" r="0" b="0"/>
                      <wp:docPr id="44821" name="Group 448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33616" cy="208788"/>
                                <a:chOff x="0" y="0"/>
                                <a:chExt cx="6833616" cy="20878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8142" name="Picture 48142"/>
                                <pic:cNvPicPr/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7492"/>
                                  <a:ext cx="6842761" cy="2164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8143" name="Picture 48143"/>
                                <pic:cNvPicPr/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1651"/>
                                  <a:ext cx="6754369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543" name="Rectangle 5543"/>
                              <wps:cNvSpPr/>
                              <wps:spPr>
                                <a:xfrm>
                                  <a:off x="42672" y="47664"/>
                                  <a:ext cx="1876117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31246B3" w14:textId="77777777" w:rsidR="007C5BA4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Dokumentácia stavby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544" name="Rectangle 5544"/>
                              <wps:cNvSpPr/>
                              <wps:spPr>
                                <a:xfrm>
                                  <a:off x="1452626" y="47664"/>
                                  <a:ext cx="5067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8863D9B" w14:textId="77777777" w:rsidR="007C5BA4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4821" style="width:538.08pt;height:16.44pt;mso-position-horizontal-relative:char;mso-position-vertical-relative:line" coordsize="68336,2087">
                      <v:shape id="Picture 48142" style="position:absolute;width:68427;height:2164;left:-81;top:-74;" filled="f">
                        <v:imagedata r:id="rId21"/>
                      </v:shape>
                      <v:shape id="Picture 48143" style="position:absolute;width:67543;height:1828;left:396;top:16;" filled="f">
                        <v:imagedata r:id="rId23"/>
                      </v:shape>
                      <v:rect id="Rectangle 5543" style="position:absolute;width:18761;height:1811;left:426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Dokumentácia stavby</w:t>
                              </w:r>
                            </w:p>
                          </w:txbxContent>
                        </v:textbox>
                      </v:rect>
                      <v:rect id="Rectangle 5544" style="position:absolute;width:506;height:1811;left:14526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</w:tr>
      <w:tr w:rsidR="007C5BA4" w14:paraId="40802D05" w14:textId="77777777">
        <w:trPr>
          <w:trHeight w:val="341"/>
        </w:trPr>
        <w:tc>
          <w:tcPr>
            <w:tcW w:w="5347" w:type="dxa"/>
            <w:tcBorders>
              <w:top w:val="single" w:sz="4" w:space="0" w:color="000000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14:paraId="1D3BB969" w14:textId="77777777" w:rsidR="007C5BA4" w:rsidRDefault="00000000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Uložená v informačnom systéme </w:t>
            </w:r>
          </w:p>
        </w:tc>
        <w:tc>
          <w:tcPr>
            <w:tcW w:w="5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744ABD1" w14:textId="77777777" w:rsidR="007C5BA4" w:rsidRDefault="00000000">
            <w:pPr>
              <w:spacing w:after="0"/>
              <w:ind w:left="308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Priložená listinne </w:t>
            </w:r>
          </w:p>
        </w:tc>
      </w:tr>
      <w:tr w:rsidR="007C5BA4" w14:paraId="054B70EF" w14:textId="77777777">
        <w:trPr>
          <w:trHeight w:val="340"/>
        </w:trPr>
        <w:tc>
          <w:tcPr>
            <w:tcW w:w="5347" w:type="dxa"/>
            <w:tcBorders>
              <w:top w:val="single" w:sz="10" w:space="0" w:color="F2F2F2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F2F2F2"/>
          </w:tcPr>
          <w:p w14:paraId="104BE638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</w:p>
        </w:tc>
        <w:tc>
          <w:tcPr>
            <w:tcW w:w="5422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4ACBBE2C" w14:textId="77777777" w:rsidR="007C5BA4" w:rsidRDefault="00000000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Počet vyhotovení: </w:t>
            </w:r>
          </w:p>
        </w:tc>
      </w:tr>
      <w:tr w:rsidR="007C5BA4" w14:paraId="19AB5A9A" w14:textId="77777777">
        <w:trPr>
          <w:trHeight w:val="574"/>
        </w:trPr>
        <w:tc>
          <w:tcPr>
            <w:tcW w:w="10769" w:type="dxa"/>
            <w:gridSpan w:val="2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83739" w14:textId="77777777" w:rsidR="007C5BA4" w:rsidRDefault="00000000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1E590B0" wp14:editId="7EEC7E16">
                      <wp:extent cx="6833616" cy="359664"/>
                      <wp:effectExtent l="0" t="0" r="0" b="0"/>
                      <wp:docPr id="45093" name="Group 450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33616" cy="359664"/>
                                <a:chOff x="0" y="0"/>
                                <a:chExt cx="6833616" cy="3596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8144" name="Picture 48144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6476"/>
                                  <a:ext cx="6842761" cy="3657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8145" name="Picture 48145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3683"/>
                                  <a:ext cx="6754369" cy="1798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7366" name="Rectangle 37366"/>
                              <wps:cNvSpPr/>
                              <wps:spPr>
                                <a:xfrm>
                                  <a:off x="42672" y="47664"/>
                                  <a:ext cx="4379769" cy="18111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D3F1E66" w14:textId="77777777" w:rsidR="007C5BA4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Doložky súladu dotknutých orgánov a dotknutých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367" name="Rectangle 37367"/>
                              <wps:cNvSpPr/>
                              <wps:spPr>
                                <a:xfrm>
                                  <a:off x="3335731" y="47664"/>
                                  <a:ext cx="1081565" cy="18111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0032F14" w14:textId="77777777" w:rsidR="007C5BA4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právnických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605" name="Rectangle 5605"/>
                              <wps:cNvSpPr/>
                              <wps:spPr>
                                <a:xfrm>
                                  <a:off x="4150741" y="47664"/>
                                  <a:ext cx="50673" cy="18111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1DD974C" w14:textId="77777777" w:rsidR="007C5BA4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8146" name="Picture 48146"/>
                                <pic:cNvPicPr/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178435"/>
                                  <a:ext cx="6754369" cy="182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607" name="Rectangle 5607"/>
                              <wps:cNvSpPr/>
                              <wps:spPr>
                                <a:xfrm>
                                  <a:off x="42672" y="222924"/>
                                  <a:ext cx="394236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65F2F36" w14:textId="77777777" w:rsidR="007C5BA4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osôb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608" name="Rectangle 5608"/>
                              <wps:cNvSpPr/>
                              <wps:spPr>
                                <a:xfrm>
                                  <a:off x="339852" y="222924"/>
                                  <a:ext cx="5067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C663076" w14:textId="77777777" w:rsidR="007C5BA4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5093" style="width:538.08pt;height:28.32pt;mso-position-horizontal-relative:char;mso-position-vertical-relative:line" coordsize="68336,3596">
                      <v:shape id="Picture 48144" style="position:absolute;width:68427;height:3657;left:-81;top:-64;" filled="f">
                        <v:imagedata r:id="rId25"/>
                      </v:shape>
                      <v:shape id="Picture 48145" style="position:absolute;width:67543;height:1798;left:396;top:36;" filled="f">
                        <v:imagedata r:id="rId11"/>
                      </v:shape>
                      <v:rect id="Rectangle 37366" style="position:absolute;width:43797;height:1811;left:426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Doložky súladu dotknutých orgánov a dotknutých </w:t>
                              </w:r>
                            </w:p>
                          </w:txbxContent>
                        </v:textbox>
                      </v:rect>
                      <v:rect id="Rectangle 37367" style="position:absolute;width:10815;height:1811;left:33357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právnických</w:t>
                              </w:r>
                            </w:p>
                          </w:txbxContent>
                        </v:textbox>
                      </v:rect>
                      <v:rect id="Rectangle 5605" style="position:absolute;width:506;height:1811;left:41507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Picture 48146" style="position:absolute;width:67543;height:1828;left:396;top:1784;" filled="f">
                        <v:imagedata r:id="rId23"/>
                      </v:shape>
                      <v:rect id="Rectangle 5607" style="position:absolute;width:3942;height:1811;left:426;top:2229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osôb</w:t>
                              </w:r>
                            </w:p>
                          </w:txbxContent>
                        </v:textbox>
                      </v:rect>
                      <v:rect id="Rectangle 5608" style="position:absolute;width:506;height:1811;left:3398;top:2229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</w:tr>
      <w:tr w:rsidR="007C5BA4" w14:paraId="2FE2CBF4" w14:textId="77777777">
        <w:trPr>
          <w:trHeight w:val="341"/>
        </w:trPr>
        <w:tc>
          <w:tcPr>
            <w:tcW w:w="5347" w:type="dxa"/>
            <w:tcBorders>
              <w:top w:val="single" w:sz="4" w:space="0" w:color="000000"/>
              <w:left w:val="single" w:sz="4" w:space="0" w:color="000000"/>
              <w:bottom w:val="single" w:sz="10" w:space="0" w:color="F2F2F2"/>
              <w:right w:val="single" w:sz="4" w:space="0" w:color="000000"/>
            </w:tcBorders>
            <w:shd w:val="clear" w:color="auto" w:fill="F2F2F2"/>
          </w:tcPr>
          <w:p w14:paraId="5DBF9811" w14:textId="77777777" w:rsidR="007C5BA4" w:rsidRDefault="00000000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Uložené v informačnom systéme </w:t>
            </w:r>
          </w:p>
        </w:tc>
        <w:tc>
          <w:tcPr>
            <w:tcW w:w="5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A39A104" w14:textId="77777777" w:rsidR="007C5BA4" w:rsidRDefault="00000000">
            <w:pPr>
              <w:spacing w:after="0"/>
              <w:ind w:left="308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Priložené listinne </w:t>
            </w:r>
          </w:p>
        </w:tc>
      </w:tr>
      <w:tr w:rsidR="007C5BA4" w14:paraId="639392B9" w14:textId="77777777">
        <w:trPr>
          <w:trHeight w:val="331"/>
        </w:trPr>
        <w:tc>
          <w:tcPr>
            <w:tcW w:w="5347" w:type="dxa"/>
            <w:tcBorders>
              <w:top w:val="single" w:sz="10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AB71DA5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</w:p>
        </w:tc>
        <w:tc>
          <w:tcPr>
            <w:tcW w:w="5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8F9CA" w14:textId="77777777" w:rsidR="007C5BA4" w:rsidRDefault="00000000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Počet: </w:t>
            </w:r>
          </w:p>
        </w:tc>
      </w:tr>
    </w:tbl>
    <w:p w14:paraId="2F70A2F7" w14:textId="77777777" w:rsidR="007C5BA4" w:rsidRDefault="00000000">
      <w:pPr>
        <w:spacing w:after="0"/>
        <w:ind w:right="51"/>
        <w:jc w:val="right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0F28BCD1" w14:textId="77777777" w:rsidR="007C5BA4" w:rsidRDefault="00000000">
      <w:pPr>
        <w:spacing w:after="0"/>
        <w:ind w:left="3521"/>
        <w:jc w:val="center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Style w:val="TableGrid"/>
        <w:tblW w:w="10769" w:type="dxa"/>
        <w:tblInd w:w="6" w:type="dxa"/>
        <w:tblCellMar>
          <w:top w:w="1" w:type="dxa"/>
          <w:left w:w="4" w:type="dxa"/>
          <w:bottom w:w="0" w:type="dxa"/>
          <w:right w:w="4" w:type="dxa"/>
        </w:tblCellMar>
        <w:tblLook w:val="04A0" w:firstRow="1" w:lastRow="0" w:firstColumn="1" w:lastColumn="0" w:noHBand="0" w:noVBand="1"/>
      </w:tblPr>
      <w:tblGrid>
        <w:gridCol w:w="5347"/>
        <w:gridCol w:w="5422"/>
      </w:tblGrid>
      <w:tr w:rsidR="007C5BA4" w14:paraId="43826CDA" w14:textId="77777777">
        <w:trPr>
          <w:trHeight w:val="335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8E064A9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ČASŤ F - Údaje správnom poplatku </w:t>
            </w:r>
          </w:p>
        </w:tc>
      </w:tr>
      <w:tr w:rsidR="007C5BA4" w14:paraId="1DA8CEBA" w14:textId="77777777">
        <w:trPr>
          <w:trHeight w:val="337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C28"/>
          </w:tcPr>
          <w:p w14:paraId="7D96CFA4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Náklad stavby </w:t>
            </w:r>
          </w:p>
        </w:tc>
      </w:tr>
      <w:tr w:rsidR="007C5BA4" w14:paraId="487CFCE4" w14:textId="77777777">
        <w:trPr>
          <w:trHeight w:val="665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F6AB1" w14:textId="77777777" w:rsidR="007C5BA4" w:rsidRDefault="00000000">
            <w:pPr>
              <w:spacing w:after="28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Predpokladaný náklad stavby pre výpočet správneho poplatku: </w:t>
            </w:r>
          </w:p>
          <w:p w14:paraId="1A7D0030" w14:textId="77777777" w:rsidR="007C5BA4" w:rsidRDefault="00000000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</w:p>
        </w:tc>
      </w:tr>
      <w:tr w:rsidR="007C5BA4" w14:paraId="297F679D" w14:textId="77777777">
        <w:trPr>
          <w:trHeight w:val="566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C28"/>
          </w:tcPr>
          <w:p w14:paraId="7DFE8D4B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Výška správneho poplatku podľa zákona č. 145/1995 Z. z. o správnych poplatkoch v znení neskorších predpisov </w:t>
            </w:r>
          </w:p>
        </w:tc>
      </w:tr>
      <w:tr w:rsidR="007C5BA4" w14:paraId="203DC597" w14:textId="77777777">
        <w:trPr>
          <w:trHeight w:val="664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6C522" w14:textId="77777777" w:rsidR="007C5BA4" w:rsidRDefault="00000000">
            <w:pPr>
              <w:spacing w:after="26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Položka, písmeno, číslo položky: </w:t>
            </w:r>
          </w:p>
          <w:p w14:paraId="59B56DAF" w14:textId="77777777" w:rsidR="007C5BA4" w:rsidRDefault="00000000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</w:p>
        </w:tc>
      </w:tr>
      <w:tr w:rsidR="007C5BA4" w14:paraId="0D9BADE1" w14:textId="77777777">
        <w:trPr>
          <w:trHeight w:val="657"/>
        </w:trPr>
        <w:tc>
          <w:tcPr>
            <w:tcW w:w="10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</w:tcPr>
          <w:p w14:paraId="7CD204B9" w14:textId="77777777" w:rsidR="007C5BA4" w:rsidRDefault="00000000">
            <w:pPr>
              <w:spacing w:after="26"/>
              <w:ind w:left="6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Výška správneho poplatku spolu v eurách: </w:t>
            </w:r>
          </w:p>
          <w:p w14:paraId="200C295E" w14:textId="77777777" w:rsidR="007C5BA4" w:rsidRDefault="00000000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</w:p>
        </w:tc>
      </w:tr>
      <w:tr w:rsidR="007C5BA4" w14:paraId="0F9CA598" w14:textId="77777777">
        <w:trPr>
          <w:trHeight w:val="324"/>
        </w:trPr>
        <w:tc>
          <w:tcPr>
            <w:tcW w:w="10769" w:type="dxa"/>
            <w:gridSpan w:val="2"/>
            <w:tcBorders>
              <w:top w:val="single" w:sz="6" w:space="0" w:color="auto"/>
              <w:left w:val="single" w:sz="4" w:space="0" w:color="000000"/>
              <w:bottom w:val="single" w:sz="6" w:space="0" w:color="F2F2F2"/>
              <w:right w:val="single" w:sz="4" w:space="0" w:color="000000"/>
            </w:tcBorders>
          </w:tcPr>
          <w:p w14:paraId="286A4318" w14:textId="77777777" w:rsidR="007C5BA4" w:rsidRDefault="00000000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1ADFD24" wp14:editId="1AD51E54">
                      <wp:extent cx="6833616" cy="198120"/>
                      <wp:effectExtent l="0" t="0" r="0" b="0"/>
                      <wp:docPr id="43934" name="Group 4393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33616" cy="198120"/>
                                <a:chOff x="0" y="0"/>
                                <a:chExt cx="6833616" cy="1981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8140" name="Picture 48140"/>
                                <pic:cNvPicPr/>
                              </pic:nvPicPr>
                              <pic:blipFill>
                                <a:blip r:embed="rId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8127" y="-5587"/>
                                  <a:ext cx="6842761" cy="2042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8141" name="Picture 48141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9624" y="4572"/>
                                  <a:ext cx="6754369" cy="1798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814" name="Rectangle 5814"/>
                              <wps:cNvSpPr/>
                              <wps:spPr>
                                <a:xfrm>
                                  <a:off x="42672" y="47664"/>
                                  <a:ext cx="2279880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EB89FC8" w14:textId="77777777" w:rsidR="007C5BA4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>Doklad o úhrade poplatku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815" name="Rectangle 5815"/>
                              <wps:cNvSpPr/>
                              <wps:spPr>
                                <a:xfrm>
                                  <a:off x="1757426" y="47664"/>
                                  <a:ext cx="50673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47C606E" w14:textId="77777777" w:rsidR="007C5BA4" w:rsidRDefault="0000000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3934" style="width:538.08pt;height:15.6pt;mso-position-horizontal-relative:char;mso-position-vertical-relative:line" coordsize="68336,1981">
                      <v:shape id="Picture 48140" style="position:absolute;width:68427;height:2042;left:-81;top:-55;" filled="f">
                        <v:imagedata r:id="rId27"/>
                      </v:shape>
                      <v:shape id="Picture 48141" style="position:absolute;width:67543;height:1798;left:396;top:45;" filled="f">
                        <v:imagedata r:id="rId11"/>
                      </v:shape>
                      <v:rect id="Rectangle 5814" style="position:absolute;width:22798;height:1811;left:426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Doklad o úhrade poplatku</w:t>
                              </w:r>
                            </w:p>
                          </w:txbxContent>
                        </v:textbox>
                      </v:rect>
                      <v:rect id="Rectangle 5815" style="position:absolute;width:506;height:1811;left:17574;top:47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Times New Roman" w:hAnsi="Times New Roman" w:eastAsia="Times New Roman" w:ascii="Times New Roman"/>
                                  <w:b w:val="1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</w:tr>
      <w:tr w:rsidR="007C5BA4" w14:paraId="477B8211" w14:textId="77777777">
        <w:trPr>
          <w:trHeight w:val="316"/>
        </w:trPr>
        <w:tc>
          <w:tcPr>
            <w:tcW w:w="5347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78982B4" w14:textId="77777777" w:rsidR="007C5BA4" w:rsidRDefault="00000000">
            <w:pPr>
              <w:spacing w:after="0"/>
              <w:ind w:left="307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Je prílohou žiadosti </w:t>
            </w:r>
          </w:p>
        </w:tc>
        <w:tc>
          <w:tcPr>
            <w:tcW w:w="5422" w:type="dxa"/>
            <w:tcBorders>
              <w:top w:val="single" w:sz="6" w:space="0" w:color="F2F2F2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167D5A2" w14:textId="77777777" w:rsidR="007C5BA4" w:rsidRDefault="00000000">
            <w:pPr>
              <w:spacing w:after="0"/>
              <w:ind w:left="308"/>
            </w:pPr>
            <w:r>
              <w:rPr>
                <w:rFonts w:ascii="Wingdings" w:eastAsia="Wingdings" w:hAnsi="Wingdings" w:cs="Wingdings"/>
                <w:sz w:val="24"/>
              </w:rPr>
              <w:t>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Nie je prílohou žiadosti </w:t>
            </w:r>
          </w:p>
        </w:tc>
      </w:tr>
    </w:tbl>
    <w:p w14:paraId="68399453" w14:textId="77777777" w:rsidR="007C5BA4" w:rsidRDefault="00000000">
      <w:pPr>
        <w:spacing w:after="0"/>
        <w:ind w:left="7209"/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tbl>
      <w:tblPr>
        <w:tblStyle w:val="TableGrid"/>
        <w:tblW w:w="10769" w:type="dxa"/>
        <w:tblInd w:w="6" w:type="dxa"/>
        <w:tblCellMar>
          <w:top w:w="6" w:type="dxa"/>
          <w:left w:w="71" w:type="dxa"/>
          <w:bottom w:w="0" w:type="dxa"/>
          <w:right w:w="468" w:type="dxa"/>
        </w:tblCellMar>
        <w:tblLook w:val="04A0" w:firstRow="1" w:lastRow="0" w:firstColumn="1" w:lastColumn="0" w:noHBand="0" w:noVBand="1"/>
      </w:tblPr>
      <w:tblGrid>
        <w:gridCol w:w="10769"/>
      </w:tblGrid>
      <w:tr w:rsidR="007C5BA4" w14:paraId="7A499D11" w14:textId="77777777">
        <w:trPr>
          <w:trHeight w:val="323"/>
        </w:trPr>
        <w:tc>
          <w:tcPr>
            <w:tcW w:w="10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3FC1F4E" w14:textId="77777777" w:rsidR="007C5BA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ČASŤ G - Vyhlásenie žiadateľa a dátum podania  </w:t>
            </w:r>
          </w:p>
        </w:tc>
      </w:tr>
      <w:tr w:rsidR="007C5BA4" w14:paraId="3F3E5067" w14:textId="77777777">
        <w:trPr>
          <w:trHeight w:val="323"/>
        </w:trPr>
        <w:tc>
          <w:tcPr>
            <w:tcW w:w="10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51B9C0B" w14:textId="77777777" w:rsidR="007C5BA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Potvrdzujem, že všetky údaje uvedené v tejto žiadosti sú pravdivé a správne. </w:t>
            </w:r>
          </w:p>
        </w:tc>
      </w:tr>
      <w:tr w:rsidR="007C5BA4" w14:paraId="61600EC1" w14:textId="77777777">
        <w:trPr>
          <w:trHeight w:val="1541"/>
        </w:trPr>
        <w:tc>
          <w:tcPr>
            <w:tcW w:w="10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F4361" w14:textId="77777777" w:rsidR="007C5BA4" w:rsidRDefault="00000000">
            <w:pPr>
              <w:spacing w:after="14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6432" behindDoc="0" locked="0" layoutInCell="1" allowOverlap="1" wp14:anchorId="7CF94498" wp14:editId="01C97163">
                      <wp:simplePos x="0" y="0"/>
                      <wp:positionH relativeFrom="column">
                        <wp:posOffset>2261489</wp:posOffset>
                      </wp:positionH>
                      <wp:positionV relativeFrom="paragraph">
                        <wp:posOffset>-45206</wp:posOffset>
                      </wp:positionV>
                      <wp:extent cx="6096" cy="970787"/>
                      <wp:effectExtent l="0" t="0" r="0" b="0"/>
                      <wp:wrapSquare wrapText="bothSides"/>
                      <wp:docPr id="36993" name="Group 369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" cy="970787"/>
                                <a:chOff x="0" y="0"/>
                                <a:chExt cx="6096" cy="970787"/>
                              </a:xfrm>
                            </wpg:grpSpPr>
                            <wps:wsp>
                              <wps:cNvPr id="50303" name="Shape 50303"/>
                              <wps:cNvSpPr/>
                              <wps:spPr>
                                <a:xfrm>
                                  <a:off x="0" y="0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0304" name="Shape 50304"/>
                              <wps:cNvSpPr/>
                              <wps:spPr>
                                <a:xfrm>
                                  <a:off x="0" y="9144"/>
                                  <a:ext cx="9144" cy="190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9050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90500"/>
                                      </a:lnTo>
                                      <a:lnTo>
                                        <a:pt x="0" y="1905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0305" name="Shape 50305"/>
                              <wps:cNvSpPr/>
                              <wps:spPr>
                                <a:xfrm>
                                  <a:off x="0" y="199644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0306" name="Shape 50306"/>
                              <wps:cNvSpPr/>
                              <wps:spPr>
                                <a:xfrm>
                                  <a:off x="0" y="208787"/>
                                  <a:ext cx="9144" cy="762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76200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762000"/>
                                      </a:lnTo>
                                      <a:lnTo>
                                        <a:pt x="0" y="762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36993" style="width:0.479996pt;height:76.4399pt;position:absolute;mso-position-horizontal-relative:text;mso-position-horizontal:absolute;margin-left:178.07pt;mso-position-vertical-relative:text;margin-top:-3.55962pt;" coordsize="60,9707">
                      <v:shape id="Shape 50307" style="position:absolute;width:91;height:91;left:0;top:0;" coordsize="9144,9144" path="m0,0l9144,0l9144,9144l0,9144l0,0">
                        <v:stroke weight="0pt" endcap="flat" joinstyle="miter" miterlimit="10" on="false" color="#000000" opacity="0"/>
                        <v:fill on="true" color="#000000"/>
                      </v:shape>
                      <v:shape id="Shape 50308" style="position:absolute;width:91;height:1905;left:0;top:91;" coordsize="9144,190500" path="m0,0l9144,0l9144,190500l0,190500l0,0">
                        <v:stroke weight="0pt" endcap="flat" joinstyle="miter" miterlimit="10" on="false" color="#000000" opacity="0"/>
                        <v:fill on="true" color="#000000"/>
                      </v:shape>
                      <v:shape id="Shape 50309" style="position:absolute;width:91;height:91;left:0;top:1996;" coordsize="9144,9144" path="m0,0l9144,0l9144,9144l0,9144l0,0">
                        <v:stroke weight="0pt" endcap="flat" joinstyle="miter" miterlimit="10" on="false" color="#000000" opacity="0"/>
                        <v:fill on="true" color="#000000"/>
                      </v:shape>
                      <v:shape id="Shape 50310" style="position:absolute;width:91;height:7620;left:0;top:2087;" coordsize="9144,762000" path="m0,0l9144,0l9144,762000l0,762000l0,0">
                        <v:stroke weight="0pt" endcap="flat" joinstyle="miter" miterlimit="10" on="false" color="#000000" opacity="0"/>
                        <v:fill on="true" color="#000000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7456" behindDoc="0" locked="0" layoutInCell="1" allowOverlap="1" wp14:anchorId="280F8150" wp14:editId="75E0A331">
                      <wp:simplePos x="0" y="0"/>
                      <wp:positionH relativeFrom="column">
                        <wp:posOffset>4524883</wp:posOffset>
                      </wp:positionH>
                      <wp:positionV relativeFrom="paragraph">
                        <wp:posOffset>-45206</wp:posOffset>
                      </wp:positionV>
                      <wp:extent cx="6096" cy="970787"/>
                      <wp:effectExtent l="0" t="0" r="0" b="0"/>
                      <wp:wrapSquare wrapText="bothSides"/>
                      <wp:docPr id="36994" name="Group 3699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" cy="970787"/>
                                <a:chOff x="0" y="0"/>
                                <a:chExt cx="6096" cy="970787"/>
                              </a:xfrm>
                            </wpg:grpSpPr>
                            <wps:wsp>
                              <wps:cNvPr id="50311" name="Shape 50311"/>
                              <wps:cNvSpPr/>
                              <wps:spPr>
                                <a:xfrm>
                                  <a:off x="0" y="0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0312" name="Shape 50312"/>
                              <wps:cNvSpPr/>
                              <wps:spPr>
                                <a:xfrm>
                                  <a:off x="0" y="9144"/>
                                  <a:ext cx="9144" cy="190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9050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90500"/>
                                      </a:lnTo>
                                      <a:lnTo>
                                        <a:pt x="0" y="1905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0313" name="Shape 50313"/>
                              <wps:cNvSpPr/>
                              <wps:spPr>
                                <a:xfrm>
                                  <a:off x="0" y="199644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0314" name="Shape 50314"/>
                              <wps:cNvSpPr/>
                              <wps:spPr>
                                <a:xfrm>
                                  <a:off x="0" y="208787"/>
                                  <a:ext cx="9144" cy="762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76200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762000"/>
                                      </a:lnTo>
                                      <a:lnTo>
                                        <a:pt x="0" y="7620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36994" style="width:0.480011pt;height:76.4399pt;position:absolute;mso-position-horizontal-relative:text;mso-position-horizontal:absolute;margin-left:356.29pt;mso-position-vertical-relative:text;margin-top:-3.55962pt;" coordsize="60,9707">
                      <v:shape id="Shape 50315" style="position:absolute;width:91;height:91;left:0;top:0;" coordsize="9144,9144" path="m0,0l9144,0l9144,9144l0,9144l0,0">
                        <v:stroke weight="0pt" endcap="flat" joinstyle="miter" miterlimit="10" on="false" color="#000000" opacity="0"/>
                        <v:fill on="true" color="#000000"/>
                      </v:shape>
                      <v:shape id="Shape 50316" style="position:absolute;width:91;height:1905;left:0;top:91;" coordsize="9144,190500" path="m0,0l9144,0l9144,190500l0,190500l0,0">
                        <v:stroke weight="0pt" endcap="flat" joinstyle="miter" miterlimit="10" on="false" color="#000000" opacity="0"/>
                        <v:fill on="true" color="#000000"/>
                      </v:shape>
                      <v:shape id="Shape 50317" style="position:absolute;width:91;height:91;left:0;top:1996;" coordsize="9144,9144" path="m0,0l9144,0l9144,9144l0,9144l0,0">
                        <v:stroke weight="0pt" endcap="flat" joinstyle="miter" miterlimit="10" on="false" color="#000000" opacity="0"/>
                        <v:fill on="true" color="#000000"/>
                      </v:shape>
                      <v:shape id="Shape 50318" style="position:absolute;width:91;height:7620;left:0;top:2087;" coordsize="9144,762000" path="m0,0l9144,0l9144,762000l0,762000l0,0">
                        <v:stroke weight="0pt" endcap="flat" joinstyle="miter" miterlimit="10" on="false" color="#000000" opacity="0"/>
                        <v:fill on="true" color="#000000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Dátum: Podpis žiadateľa: Pečiatka žiadateľa: </w:t>
            </w:r>
          </w:p>
          <w:p w14:paraId="7CE8B068" w14:textId="77777777" w:rsidR="007C5BA4" w:rsidRDefault="00000000">
            <w:pPr>
              <w:spacing w:after="626"/>
              <w:ind w:left="1683" w:right="316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</w:p>
          <w:p w14:paraId="05C493A0" w14:textId="77777777" w:rsidR="007C5BA4" w:rsidRDefault="00000000">
            <w:pPr>
              <w:spacing w:after="0"/>
              <w:ind w:left="7055" w:right="1266"/>
              <w:jc w:val="right"/>
            </w:pPr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</w:tr>
      <w:tr w:rsidR="007C5BA4" w14:paraId="134D77A6" w14:textId="77777777">
        <w:trPr>
          <w:trHeight w:val="1402"/>
        </w:trPr>
        <w:tc>
          <w:tcPr>
            <w:tcW w:w="10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D22F3B4" w14:textId="77777777" w:rsidR="007C5BA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Vyhlásenie o spracúvaní osobných údajov:  </w:t>
            </w:r>
          </w:p>
          <w:p w14:paraId="00EC2852" w14:textId="77777777" w:rsidR="007C5BA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Vaše osobné údaje spracúvame na základe zákona č. 200/2022 Z. z. o územnom plánovaní a Zákona č. </w:t>
            </w:r>
          </w:p>
          <w:p w14:paraId="7ED382CA" w14:textId="77777777" w:rsidR="007C5BA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25/2025 Z. z. Stavebný zákon, v rozsahu určenom vyhláškou č. 60/2025 Z. z. Viac informácií o spracúvaní Vašich údajov nájdete na webstránke Úradu pre územné plánovanie a výstavbu Slovenskej republiky (https://uupv.sk/gdpr). </w:t>
            </w:r>
          </w:p>
        </w:tc>
      </w:tr>
    </w:tbl>
    <w:p w14:paraId="1DF3C87D" w14:textId="77777777" w:rsidR="007C5BA4" w:rsidRDefault="00000000">
      <w:pPr>
        <w:spacing w:after="0"/>
        <w:ind w:left="7209" w:right="51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 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tbl>
      <w:tblPr>
        <w:tblStyle w:val="TableGrid"/>
        <w:tblW w:w="10769" w:type="dxa"/>
        <w:tblInd w:w="6" w:type="dxa"/>
        <w:tblCellMar>
          <w:top w:w="64" w:type="dxa"/>
          <w:left w:w="71" w:type="dxa"/>
          <w:bottom w:w="4" w:type="dxa"/>
          <w:right w:w="9" w:type="dxa"/>
        </w:tblCellMar>
        <w:tblLook w:val="04A0" w:firstRow="1" w:lastRow="0" w:firstColumn="1" w:lastColumn="0" w:noHBand="0" w:noVBand="1"/>
      </w:tblPr>
      <w:tblGrid>
        <w:gridCol w:w="10769"/>
      </w:tblGrid>
      <w:tr w:rsidR="007C5BA4" w14:paraId="5A08D117" w14:textId="77777777">
        <w:trPr>
          <w:trHeight w:val="322"/>
        </w:trPr>
        <w:tc>
          <w:tcPr>
            <w:tcW w:w="10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DC28"/>
          </w:tcPr>
          <w:p w14:paraId="2C5F2B31" w14:textId="77777777" w:rsidR="007C5BA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Zoznam príloh k žiadosti </w:t>
            </w:r>
          </w:p>
        </w:tc>
      </w:tr>
      <w:tr w:rsidR="007C5BA4" w14:paraId="364F5005" w14:textId="77777777">
        <w:trPr>
          <w:trHeight w:val="641"/>
        </w:trPr>
        <w:tc>
          <w:tcPr>
            <w:tcW w:w="10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A347A" w14:textId="77777777" w:rsidR="007C5BA4" w:rsidRDefault="00000000">
            <w:pPr>
              <w:spacing w:after="14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Počet listov spolu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(okrem dokumentácie stavby)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A4 / A3: </w:t>
            </w:r>
          </w:p>
          <w:p w14:paraId="7CCBECFB" w14:textId="77777777" w:rsidR="007C5BA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</w:tc>
      </w:tr>
      <w:tr w:rsidR="007C5BA4" w14:paraId="7471FCF7" w14:textId="77777777">
        <w:trPr>
          <w:trHeight w:val="1973"/>
        </w:trPr>
        <w:tc>
          <w:tcPr>
            <w:tcW w:w="107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</w:tcPr>
          <w:p w14:paraId="1BBDACF4" w14:textId="77777777" w:rsidR="007C5BA4" w:rsidRDefault="00000000">
            <w:pPr>
              <w:spacing w:after="14" w:line="238" w:lineRule="auto"/>
              <w:ind w:right="45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Príloha k časti B: Splnomocnenie na zastupovanie, iný doklad na zastupovanie (uviesť aký), doklad o vzdelaní, iný doklad (uviesť aký). </w:t>
            </w:r>
          </w:p>
          <w:p w14:paraId="56A0DE03" w14:textId="77777777" w:rsidR="007C5BA4" w:rsidRDefault="00000000">
            <w:pPr>
              <w:spacing w:after="0"/>
              <w:ind w:right="14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Príloha k časti C: Súhlas vlastníka pozemku, súhlas vlastníka stavby, zmluva o nájme a splnomocnenie vlastníka stavby, zmluva o vecnom bremene, zmluva o prevode práv, zmluva o vstavbe, záznam z hlasovania spoločenstva vlastníkov bytov a nebytových priestorov v dome (pri bytových domoch), iný doklad pre iné právo k pozemku alebo stavbe (uviesť aký), splnomocnenie na zastupovanie, iný doklad na zastupovanie (uviesť aký), iný doklad (uviesť aký). </w:t>
            </w:r>
          </w:p>
        </w:tc>
      </w:tr>
      <w:tr w:rsidR="007C5BA4" w14:paraId="02136D18" w14:textId="77777777">
        <w:trPr>
          <w:trHeight w:val="844"/>
        </w:trPr>
        <w:tc>
          <w:tcPr>
            <w:tcW w:w="1076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</w:tcPr>
          <w:p w14:paraId="540294CD" w14:textId="77777777" w:rsidR="007C5BA4" w:rsidRDefault="00000000">
            <w:pPr>
              <w:spacing w:after="0"/>
              <w:ind w:right="9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Príloha k časti D (pre iné právo k pozemku alebo stavbe pre napojenie stavby alebo pre odstránenie stavby): Súhlas vlastníka pozemku, súhlas vlastníka stavby, zmluva o nájme a splnomocnenie vlastníka stavby, zmluva o vecnom bremene, zmluva o prevode práv, iný doklad pre iné právo k pozemku alebo stavbe (uviesť aký). </w:t>
            </w:r>
          </w:p>
        </w:tc>
      </w:tr>
      <w:tr w:rsidR="007C5BA4" w14:paraId="6E4A2E7B" w14:textId="77777777">
        <w:trPr>
          <w:trHeight w:val="1456"/>
        </w:trPr>
        <w:tc>
          <w:tcPr>
            <w:tcW w:w="107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E4CE56B" w14:textId="77777777" w:rsidR="007C5BA4" w:rsidRDefault="00000000">
            <w:pPr>
              <w:spacing w:after="14" w:line="238" w:lineRule="auto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Príloha k časti D (iné prílohy): Rozhodnutie o posudzovaní vplyvov na životné prostredie, rozhodnutie zo zisťovacieho konania, osvedčenie o významnej investícii, osvedčenie o strategickej investícii, splnomocnenie na zastupovanie, iný doklad (uviesť aký). </w:t>
            </w:r>
          </w:p>
          <w:p w14:paraId="270A2074" w14:textId="77777777" w:rsidR="007C5BA4" w:rsidRDefault="00000000">
            <w:pPr>
              <w:spacing w:after="26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Príloha k časti E: Doložky súladu dotknutých orgánov a dotknutých právnických osôb. </w:t>
            </w:r>
          </w:p>
          <w:p w14:paraId="4A8BBFCE" w14:textId="77777777" w:rsidR="007C5BA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Príloha k časti F: Doklad o úhrade poplatku, iný doklad (uviesť aký). </w:t>
            </w:r>
          </w:p>
        </w:tc>
      </w:tr>
      <w:tr w:rsidR="007C5BA4" w14:paraId="10C237C4" w14:textId="77777777">
        <w:trPr>
          <w:trHeight w:val="5045"/>
        </w:trPr>
        <w:tc>
          <w:tcPr>
            <w:tcW w:w="10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E60D0F" w14:textId="77777777" w:rsidR="007C5BA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Zoznam príloh: </w:t>
            </w:r>
          </w:p>
          <w:p w14:paraId="4A8FD356" w14:textId="77777777" w:rsidR="007C5BA4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14:paraId="0AAB70BF" w14:textId="77777777" w:rsidR="007C5BA4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14:paraId="6E111571" w14:textId="77777777" w:rsidR="007C5BA4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14:paraId="207089E3" w14:textId="77777777" w:rsidR="007C5BA4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14:paraId="18668A6E" w14:textId="77777777" w:rsidR="007C5BA4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14:paraId="30D963F2" w14:textId="77777777" w:rsidR="007C5BA4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14:paraId="1EDC076B" w14:textId="77777777" w:rsidR="007C5BA4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14:paraId="7A1558CD" w14:textId="77777777" w:rsidR="007C5BA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14:paraId="1FFCB4E0" w14:textId="77777777" w:rsidR="007C5BA4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14:paraId="3CB3A75A" w14:textId="77777777" w:rsidR="007C5BA4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14:paraId="53280774" w14:textId="77777777" w:rsidR="007C5BA4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14:paraId="41B2CC3A" w14:textId="77777777" w:rsidR="007C5BA4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14:paraId="035193CF" w14:textId="77777777" w:rsidR="007C5BA4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14:paraId="6BA00B4B" w14:textId="77777777" w:rsidR="007C5BA4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14:paraId="75DE24B2" w14:textId="77777777" w:rsidR="007C5BA4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14:paraId="6632B985" w14:textId="77777777" w:rsidR="007C5BA4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14:paraId="43042312" w14:textId="77777777" w:rsidR="007C5BA4" w:rsidRDefault="00000000">
            <w:pPr>
              <w:spacing w:after="0"/>
              <w:ind w:right="61"/>
              <w:jc w:val="right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*pri väčšom počte uviesť na samostatnú A4 </w:t>
            </w:r>
          </w:p>
        </w:tc>
      </w:tr>
    </w:tbl>
    <w:p w14:paraId="05E225F6" w14:textId="77777777" w:rsidR="007C5BA4" w:rsidRDefault="00000000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sectPr w:rsidR="007C5BA4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pgSz w:w="11906" w:h="16838"/>
      <w:pgMar w:top="833" w:right="394" w:bottom="929" w:left="566" w:header="705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98F2E1" w14:textId="77777777" w:rsidR="0077574D" w:rsidRDefault="0077574D">
      <w:pPr>
        <w:spacing w:after="0" w:line="240" w:lineRule="auto"/>
      </w:pPr>
      <w:r>
        <w:separator/>
      </w:r>
    </w:p>
  </w:endnote>
  <w:endnote w:type="continuationSeparator" w:id="0">
    <w:p w14:paraId="39131547" w14:textId="77777777" w:rsidR="0077574D" w:rsidRDefault="00775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F29CC" w14:textId="77777777" w:rsidR="007C5BA4" w:rsidRDefault="00000000">
    <w:pPr>
      <w:spacing w:after="0"/>
      <w:ind w:right="170"/>
      <w:jc w:val="right"/>
    </w:pPr>
    <w:r>
      <w:rPr>
        <w:rFonts w:ascii="Times New Roman" w:eastAsia="Times New Roman" w:hAnsi="Times New Roman" w:cs="Times New Roman"/>
        <w:color w:val="808080"/>
      </w:rP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color w:val="808080"/>
      </w:rPr>
      <w:t>1</w:t>
    </w:r>
    <w:r>
      <w:rPr>
        <w:rFonts w:ascii="Times New Roman" w:eastAsia="Times New Roman" w:hAnsi="Times New Roman" w:cs="Times New Roman"/>
        <w:color w:val="808080"/>
      </w:rPr>
      <w:fldChar w:fldCharType="end"/>
    </w:r>
    <w:r>
      <w:rPr>
        <w:rFonts w:ascii="Times New Roman" w:eastAsia="Times New Roman" w:hAnsi="Times New Roman" w:cs="Times New Roman"/>
        <w:color w:val="808080"/>
      </w:rPr>
      <w:t xml:space="preserve"> z </w:t>
    </w:r>
    <w:fldSimple w:instr=" NUMPAGES   \* MERGEFORMAT ">
      <w:r>
        <w:rPr>
          <w:rFonts w:ascii="Times New Roman" w:eastAsia="Times New Roman" w:hAnsi="Times New Roman" w:cs="Times New Roman"/>
          <w:color w:val="808080"/>
        </w:rPr>
        <w:t>8</w:t>
      </w:r>
    </w:fldSimple>
    <w:r>
      <w:rPr>
        <w:rFonts w:ascii="Times New Roman" w:eastAsia="Times New Roman" w:hAnsi="Times New Roman" w:cs="Times New Roman"/>
        <w:color w:val="80808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D28B8" w14:textId="77777777" w:rsidR="007C5BA4" w:rsidRDefault="00000000">
    <w:pPr>
      <w:spacing w:after="0"/>
      <w:ind w:right="170"/>
      <w:jc w:val="right"/>
    </w:pPr>
    <w:r>
      <w:rPr>
        <w:rFonts w:ascii="Times New Roman" w:eastAsia="Times New Roman" w:hAnsi="Times New Roman" w:cs="Times New Roman"/>
        <w:color w:val="808080"/>
      </w:rP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color w:val="808080"/>
      </w:rPr>
      <w:t>1</w:t>
    </w:r>
    <w:r>
      <w:rPr>
        <w:rFonts w:ascii="Times New Roman" w:eastAsia="Times New Roman" w:hAnsi="Times New Roman" w:cs="Times New Roman"/>
        <w:color w:val="808080"/>
      </w:rPr>
      <w:fldChar w:fldCharType="end"/>
    </w:r>
    <w:r>
      <w:rPr>
        <w:rFonts w:ascii="Times New Roman" w:eastAsia="Times New Roman" w:hAnsi="Times New Roman" w:cs="Times New Roman"/>
        <w:color w:val="808080"/>
      </w:rPr>
      <w:t xml:space="preserve"> z </w:t>
    </w:r>
    <w:fldSimple w:instr=" NUMPAGES   \* MERGEFORMAT ">
      <w:r>
        <w:rPr>
          <w:rFonts w:ascii="Times New Roman" w:eastAsia="Times New Roman" w:hAnsi="Times New Roman" w:cs="Times New Roman"/>
          <w:color w:val="808080"/>
        </w:rPr>
        <w:t>8</w:t>
      </w:r>
    </w:fldSimple>
    <w:r>
      <w:rPr>
        <w:rFonts w:ascii="Times New Roman" w:eastAsia="Times New Roman" w:hAnsi="Times New Roman" w:cs="Times New Roman"/>
        <w:color w:val="80808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6E2A2" w14:textId="77777777" w:rsidR="007C5BA4" w:rsidRDefault="00000000">
    <w:pPr>
      <w:spacing w:after="0"/>
      <w:ind w:right="170"/>
      <w:jc w:val="right"/>
    </w:pPr>
    <w:r>
      <w:rPr>
        <w:rFonts w:ascii="Times New Roman" w:eastAsia="Times New Roman" w:hAnsi="Times New Roman" w:cs="Times New Roman"/>
        <w:color w:val="808080"/>
      </w:rP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color w:val="808080"/>
      </w:rPr>
      <w:t>1</w:t>
    </w:r>
    <w:r>
      <w:rPr>
        <w:rFonts w:ascii="Times New Roman" w:eastAsia="Times New Roman" w:hAnsi="Times New Roman" w:cs="Times New Roman"/>
        <w:color w:val="808080"/>
      </w:rPr>
      <w:fldChar w:fldCharType="end"/>
    </w:r>
    <w:r>
      <w:rPr>
        <w:rFonts w:ascii="Times New Roman" w:eastAsia="Times New Roman" w:hAnsi="Times New Roman" w:cs="Times New Roman"/>
        <w:color w:val="808080"/>
      </w:rPr>
      <w:t xml:space="preserve"> z </w:t>
    </w:r>
    <w:fldSimple w:instr=" NUMPAGES   \* MERGEFORMAT ">
      <w:r>
        <w:rPr>
          <w:rFonts w:ascii="Times New Roman" w:eastAsia="Times New Roman" w:hAnsi="Times New Roman" w:cs="Times New Roman"/>
          <w:color w:val="808080"/>
        </w:rPr>
        <w:t>8</w:t>
      </w:r>
    </w:fldSimple>
    <w:r>
      <w:rPr>
        <w:rFonts w:ascii="Times New Roman" w:eastAsia="Times New Roman" w:hAnsi="Times New Roman" w:cs="Times New Roman"/>
        <w:color w:val="80808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149401" w14:textId="77777777" w:rsidR="0077574D" w:rsidRDefault="0077574D">
      <w:pPr>
        <w:spacing w:after="0" w:line="240" w:lineRule="auto"/>
      </w:pPr>
      <w:r>
        <w:separator/>
      </w:r>
    </w:p>
  </w:footnote>
  <w:footnote w:type="continuationSeparator" w:id="0">
    <w:p w14:paraId="049111BF" w14:textId="77777777" w:rsidR="0077574D" w:rsidRDefault="00775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85337" w14:textId="77777777" w:rsidR="007C5BA4" w:rsidRDefault="00000000">
    <w:pPr>
      <w:spacing w:after="0"/>
      <w:ind w:right="170"/>
      <w:jc w:val="right"/>
    </w:pPr>
    <w:r>
      <w:rPr>
        <w:rFonts w:ascii="Times New Roman" w:eastAsia="Times New Roman" w:hAnsi="Times New Roman" w:cs="Times New Roman"/>
        <w:i/>
      </w:rPr>
      <w:t>Formulár č. F5/2025/01</w:t>
    </w: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532AE" w14:textId="77777777" w:rsidR="007C5BA4" w:rsidRDefault="00000000">
    <w:pPr>
      <w:spacing w:after="0"/>
      <w:ind w:right="170"/>
      <w:jc w:val="right"/>
    </w:pPr>
    <w:r>
      <w:rPr>
        <w:rFonts w:ascii="Times New Roman" w:eastAsia="Times New Roman" w:hAnsi="Times New Roman" w:cs="Times New Roman"/>
        <w:i/>
      </w:rPr>
      <w:t>Formulár č. F5/2025/01</w:t>
    </w: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87D69" w14:textId="77777777" w:rsidR="007C5BA4" w:rsidRDefault="00000000">
    <w:pPr>
      <w:spacing w:after="0"/>
      <w:ind w:right="170"/>
      <w:jc w:val="right"/>
    </w:pPr>
    <w:r>
      <w:rPr>
        <w:rFonts w:ascii="Times New Roman" w:eastAsia="Times New Roman" w:hAnsi="Times New Roman" w:cs="Times New Roman"/>
        <w:i/>
      </w:rPr>
      <w:t>Formulár č. F5/2025/01</w:t>
    </w: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5BA4"/>
    <w:rsid w:val="003430ED"/>
    <w:rsid w:val="00603E2F"/>
    <w:rsid w:val="0077574D"/>
    <w:rsid w:val="007C5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D077F"/>
  <w15:docId w15:val="{FAC728FD-CEB4-43E1-B094-F12015575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50.png"/><Relationship Id="rId26" Type="http://schemas.openxmlformats.org/officeDocument/2006/relationships/image" Target="media/image11.png"/><Relationship Id="rId3" Type="http://schemas.openxmlformats.org/officeDocument/2006/relationships/webSettings" Target="webSettings.xml"/><Relationship Id="rId21" Type="http://schemas.openxmlformats.org/officeDocument/2006/relationships/image" Target="media/image70.png"/><Relationship Id="rId34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4.png"/><Relationship Id="rId17" Type="http://schemas.openxmlformats.org/officeDocument/2006/relationships/image" Target="media/image7.png"/><Relationship Id="rId25" Type="http://schemas.openxmlformats.org/officeDocument/2006/relationships/image" Target="media/image100.png"/><Relationship Id="rId33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29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20.png"/><Relationship Id="rId24" Type="http://schemas.openxmlformats.org/officeDocument/2006/relationships/image" Target="media/image10.png"/><Relationship Id="rId32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image" Target="media/image40.png"/><Relationship Id="rId23" Type="http://schemas.openxmlformats.org/officeDocument/2006/relationships/image" Target="media/image80.png"/><Relationship Id="rId28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image" Target="media/image60.png"/><Relationship Id="rId31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image" Target="media/image12.png"/><Relationship Id="rId14" Type="http://schemas.openxmlformats.org/officeDocument/2006/relationships/image" Target="media/image30.png"/><Relationship Id="rId22" Type="http://schemas.openxmlformats.org/officeDocument/2006/relationships/image" Target="media/image9.png"/><Relationship Id="rId27" Type="http://schemas.openxmlformats.org/officeDocument/2006/relationships/image" Target="media/image90.png"/><Relationship Id="rId30" Type="http://schemas.openxmlformats.org/officeDocument/2006/relationships/footer" Target="footer1.xml"/><Relationship Id="rId35" Type="http://schemas.openxmlformats.org/officeDocument/2006/relationships/theme" Target="theme/theme1.xml"/><Relationship Id="rId8" Type="http://schemas.openxmlformats.org/officeDocument/2006/relationships/image" Target="media/image0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1826</Words>
  <Characters>10409</Characters>
  <Application>Microsoft Office Word</Application>
  <DocSecurity>0</DocSecurity>
  <Lines>86</Lines>
  <Paragraphs>24</Paragraphs>
  <ScaleCrop>false</ScaleCrop>
  <Company/>
  <LinksUpToDate>false</LinksUpToDate>
  <CharactersWithSpaces>12211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Žiadosť o overenie projektu stavby</dc:title>
  <dc:subject/>
  <dc:creator>Obec</dc:creator>
  <cp:keywords/>
  <cp:lastModifiedBy>Vlas Tik</cp:lastModifiedBy>
  <cp:revision>2</cp:revision>
  <dcterms:created xsi:type="dcterms:W3CDTF">2025-07-01T06:04:00Z</dcterms:created>
  <dcterms:modified xsi:type="dcterms:W3CDTF">2025-07-01T06:04:00Z</dcterms:modified>
</cp:coreProperties>
</file>