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B594" w14:textId="77777777" w:rsidR="009A1465" w:rsidRDefault="009A1465">
      <w:pPr>
        <w:spacing w:after="0"/>
        <w:ind w:left="-566" w:right="171"/>
      </w:pPr>
    </w:p>
    <w:tbl>
      <w:tblPr>
        <w:tblStyle w:val="TableGrid"/>
        <w:tblW w:w="10783" w:type="dxa"/>
        <w:tblInd w:w="6" w:type="dxa"/>
        <w:tblCellMar>
          <w:top w:w="0" w:type="dxa"/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3543"/>
        <w:gridCol w:w="3548"/>
        <w:gridCol w:w="3692"/>
      </w:tblGrid>
      <w:tr w:rsidR="009A1465" w14:paraId="7F03D830" w14:textId="77777777">
        <w:trPr>
          <w:trHeight w:val="331"/>
        </w:trPr>
        <w:tc>
          <w:tcPr>
            <w:tcW w:w="10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447CB3A0" w14:textId="77777777" w:rsidR="009A1465" w:rsidRDefault="00000000">
            <w:pPr>
              <w:tabs>
                <w:tab w:val="center" w:pos="2895"/>
                <w:tab w:val="center" w:pos="1071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bdr w:val="single" w:sz="8" w:space="0" w:color="000000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  <w:bdr w:val="single" w:sz="8" w:space="0" w:color="00000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bdr w:val="single" w:sz="8" w:space="0" w:color="000000"/>
              </w:rPr>
              <w:t xml:space="preserve"> </w:t>
            </w:r>
          </w:p>
        </w:tc>
      </w:tr>
      <w:tr w:rsidR="009A1465" w14:paraId="299F85EE" w14:textId="77777777">
        <w:trPr>
          <w:trHeight w:val="335"/>
        </w:trPr>
        <w:tc>
          <w:tcPr>
            <w:tcW w:w="107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5189AC30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9A1465" w14:paraId="6F75A16B" w14:textId="77777777">
        <w:trPr>
          <w:trHeight w:val="664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1C2CA" w14:textId="77777777" w:rsidR="009A1465" w:rsidRDefault="00000000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5AFABC96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1B456" w14:textId="77777777" w:rsidR="009A1465" w:rsidRDefault="00000000">
            <w:pPr>
              <w:spacing w:after="137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08102C06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FAC7797" w14:textId="7777777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E6B6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2B06B1" w14:textId="77777777" w:rsidR="009A1465" w:rsidRDefault="009A1465"/>
        </w:tc>
      </w:tr>
      <w:tr w:rsidR="009A1465" w14:paraId="3A89D545" w14:textId="7777777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493A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23A0D" w14:textId="77777777" w:rsidR="009A1465" w:rsidRDefault="009A1465"/>
        </w:tc>
      </w:tr>
      <w:tr w:rsidR="009A1465" w14:paraId="48783B45" w14:textId="7777777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79C0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517F" w14:textId="77777777" w:rsidR="009A1465" w:rsidRDefault="009A1465"/>
        </w:tc>
      </w:tr>
      <w:tr w:rsidR="009A1465" w14:paraId="2AE1B128" w14:textId="77777777">
        <w:trPr>
          <w:trHeight w:val="33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6A08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57EC" w14:textId="77777777" w:rsidR="009A1465" w:rsidRDefault="009A1465"/>
        </w:tc>
      </w:tr>
      <w:tr w:rsidR="009A1465" w14:paraId="4D4E7609" w14:textId="77777777">
        <w:trPr>
          <w:trHeight w:val="132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2F561CC1" w14:textId="77777777" w:rsidR="009A1465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vydanie rozhodnutia o stavebnom zámere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1599EE0F" w14:textId="77777777" w:rsidR="009A1465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50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37D14AD3" w14:textId="77777777">
        <w:trPr>
          <w:trHeight w:val="329"/>
        </w:trPr>
        <w:tc>
          <w:tcPr>
            <w:tcW w:w="10783" w:type="dxa"/>
            <w:gridSpan w:val="3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613272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9A1465" w14:paraId="7FFEE130" w14:textId="77777777">
        <w:trPr>
          <w:trHeight w:val="3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43B6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Novostavba 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8CC3" w14:textId="77777777" w:rsidR="009A1465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stavby, podľa § 68 ods. 3 Stavebného zákona </w:t>
            </w:r>
          </w:p>
        </w:tc>
      </w:tr>
      <w:tr w:rsidR="009A1465" w14:paraId="10673052" w14:textId="77777777">
        <w:trPr>
          <w:trHeight w:val="33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F229" w14:textId="77777777" w:rsidR="009A1465" w:rsidRDefault="00000000">
            <w:pPr>
              <w:spacing w:after="0"/>
              <w:ind w:right="11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dokončenej stavby 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F551" w14:textId="77777777" w:rsidR="009A1465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Odstránenie stavby </w:t>
            </w:r>
          </w:p>
        </w:tc>
      </w:tr>
      <w:tr w:rsidR="009A1465" w14:paraId="08E5931A" w14:textId="77777777">
        <w:trPr>
          <w:trHeight w:val="34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1B5720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9A1465" w14:paraId="0E358AE9" w14:textId="77777777">
        <w:trPr>
          <w:trHeight w:val="334"/>
        </w:trPr>
        <w:tc>
          <w:tcPr>
            <w:tcW w:w="10783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0444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967310" wp14:editId="37C90335">
                      <wp:extent cx="6842760" cy="208788"/>
                      <wp:effectExtent l="0" t="0" r="0" b="0"/>
                      <wp:docPr id="38875" name="Group 38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17" name="Picture 4961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18" name="Picture 496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905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42672" y="47663"/>
                                  <a:ext cx="81016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A38CD9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Žiadateľ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48" name="Rectangle 37248"/>
                              <wps:cNvSpPr/>
                              <wps:spPr>
                                <a:xfrm>
                                  <a:off x="652577" y="53524"/>
                                  <a:ext cx="62097" cy="169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DC5B5C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08" name="Rectangle 37408"/>
                              <wps:cNvSpPr/>
                              <wps:spPr>
                                <a:xfrm>
                                  <a:off x="699686" y="53524"/>
                                  <a:ext cx="2057957" cy="169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E15FE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vyplňte v prípade, ak je iný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09" name="Rectangle 37409"/>
                              <wps:cNvSpPr/>
                              <wps:spPr>
                                <a:xfrm>
                                  <a:off x="2247022" y="53524"/>
                                  <a:ext cx="1015366" cy="169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62D3AF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ako stavebník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49" name="Rectangle 37249"/>
                              <wps:cNvSpPr/>
                              <wps:spPr>
                                <a:xfrm>
                                  <a:off x="3010455" y="53524"/>
                                  <a:ext cx="62097" cy="169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B63ABE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3057779" y="47663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A6DF6F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67310" id="Group 38875" o:spid="_x0000_s1026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617" o:spid="_x0000_s1027" type="#_x0000_t75" style="position:absolute;left:-81;top:-52;width:68488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">
                        <v:imagedata r:id="rId8" o:title=""/>
                      </v:shape>
                      <v:shape id="Picture 49618" o:spid="_x0000_s1028" type="#_x0000_t75" style="position:absolute;left:396;top:19;width:6763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">
                        <v:imagedata r:id="rId9" o:title=""/>
                      </v:shape>
                      <v:rect id="Rectangle 192" o:spid="_x0000_s1029" style="position:absolute;left:426;top:476;width:810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      <v:textbox inset="0,0,0,0">
                          <w:txbxContent>
                            <w:p w14:paraId="40A38CD9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Žiadateľ </w:t>
                              </w:r>
                            </w:p>
                          </w:txbxContent>
                        </v:textbox>
                      </v:rect>
                      <v:rect id="Rectangle 37248" o:spid="_x0000_s1030" style="position:absolute;left:6525;top:535;width:62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" filled="f" stroked="f">
                        <v:textbox inset="0,0,0,0">
                          <w:txbxContent>
                            <w:p w14:paraId="27DC5B5C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7408" o:spid="_x0000_s1031" style="position:absolute;left:6996;top:535;width:2058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" filled="f" stroked="f">
                        <v:textbox inset="0,0,0,0">
                          <w:txbxContent>
                            <w:p w14:paraId="43FE15F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vyplňte v prípade, ak je iný </w:t>
                              </w:r>
                            </w:p>
                          </w:txbxContent>
                        </v:textbox>
                      </v:rect>
                      <v:rect id="Rectangle 37409" o:spid="_x0000_s1032" style="position:absolute;left:22470;top:535;width:1015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" filled="f" stroked="f">
                        <v:textbox inset="0,0,0,0">
                          <w:txbxContent>
                            <w:p w14:paraId="2D62D3AF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ako stavebník</w:t>
                              </w:r>
                            </w:p>
                          </w:txbxContent>
                        </v:textbox>
                      </v:rect>
                      <v:rect id="Rectangle 37249" o:spid="_x0000_s1033" style="position:absolute;left:30104;top:535;width:62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eN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" filled="f" stroked="f">
                        <v:textbox inset="0,0,0,0">
                          <w:txbxContent>
                            <w:p w14:paraId="48B63AB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94" o:spid="_x0000_s1034" style="position:absolute;left:30577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  <v:textbox inset="0,0,0,0">
                          <w:txbxContent>
                            <w:p w14:paraId="01A6DF6F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24755B11" w14:textId="77777777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1EB6D4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58C6F9" w14:textId="77777777" w:rsidR="009A1465" w:rsidRDefault="00000000">
            <w:pPr>
              <w:spacing w:after="0"/>
              <w:ind w:right="4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D5FDC5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A1465" w14:paraId="6FFAE81E" w14:textId="7777777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F40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5C742D4E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B5280DD" w14:textId="7777777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BE7D" w14:textId="77777777" w:rsidR="009A1465" w:rsidRDefault="00000000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94370FD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1A251D6" w14:textId="77777777">
        <w:trPr>
          <w:trHeight w:val="667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67CA" w14:textId="77777777" w:rsidR="009A1465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68917D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3D0A6CB" w14:textId="77777777">
        <w:trPr>
          <w:trHeight w:val="66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4806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019DA62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BB107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192321B4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0BA047F" w14:textId="7777777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0A0" w14:textId="77777777" w:rsidR="009A1465" w:rsidRDefault="00000000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6DDCBD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E568ECC" w14:textId="77777777">
        <w:trPr>
          <w:trHeight w:val="674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B4B3AB3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1017D892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7DDC1B7F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0017DBC4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6B8C5AF" w14:textId="77777777">
        <w:trPr>
          <w:trHeight w:val="339"/>
        </w:trPr>
        <w:tc>
          <w:tcPr>
            <w:tcW w:w="10783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B10279" w14:textId="77777777" w:rsidR="009A1465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58CCC4A" wp14:editId="75860A05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-52482</wp:posOffset>
                      </wp:positionV>
                      <wp:extent cx="6842760" cy="207264"/>
                      <wp:effectExtent l="0" t="0" r="0" b="0"/>
                      <wp:wrapNone/>
                      <wp:docPr id="39816" name="Group 39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264"/>
                                <a:chOff x="0" y="0"/>
                                <a:chExt cx="6842760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19" name="Picture 4961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20" name="Picture 4962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176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816" style="width:538.8pt;height:16.32pt;position:absolute;z-index:-2147483309;mso-position-horizontal-relative:text;mso-position-horizontal:absolute;margin-left:0.18pt;mso-position-vertical-relative:text;margin-top:-4.13251pt;" coordsize="68427,2072">
                      <v:shape id="Picture 49619" style="position:absolute;width:68488;height:2133;left:-81;top:-59;" filled="f">
                        <v:imagedata r:id="rId11"/>
                      </v:shape>
                      <v:shape id="Picture 49620" style="position:absolute;width:67635;height:1828;left:396;top:31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4AF82879" w14:textId="77777777">
        <w:trPr>
          <w:trHeight w:val="333"/>
        </w:trPr>
        <w:tc>
          <w:tcPr>
            <w:tcW w:w="354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84895E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9696DF" w14:textId="77777777" w:rsidR="009A1465" w:rsidRDefault="00000000">
            <w:pPr>
              <w:spacing w:after="0"/>
              <w:ind w:right="4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269393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A1465" w14:paraId="422C3ED7" w14:textId="7777777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7B08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77BDA9E9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E9C34CF" w14:textId="77777777">
        <w:trPr>
          <w:trHeight w:val="667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86DD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09098E13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75DC160" w14:textId="7777777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D518" w14:textId="77777777" w:rsidR="009A1465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D5E923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73C0DB2" w14:textId="77777777">
        <w:trPr>
          <w:trHeight w:val="66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5BAA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E594FCA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6D9B7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55EB1972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ACE926A" w14:textId="7777777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32FE" w14:textId="77777777" w:rsidR="009A1465" w:rsidRDefault="00000000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3EFF22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8FEB409" w14:textId="77777777">
        <w:trPr>
          <w:trHeight w:val="670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F42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Emailová adresa a telefónne číslo: </w:t>
            </w:r>
          </w:p>
          <w:p w14:paraId="1A8E8F78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2B5EC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50AA1BF0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E4D7BAF" w14:textId="77777777" w:rsidR="009A1465" w:rsidRDefault="009A1465">
      <w:pPr>
        <w:spacing w:after="0"/>
        <w:ind w:left="-566" w:right="175"/>
      </w:pPr>
    </w:p>
    <w:tbl>
      <w:tblPr>
        <w:tblStyle w:val="TableGrid"/>
        <w:tblW w:w="10783" w:type="dxa"/>
        <w:tblInd w:w="6" w:type="dxa"/>
        <w:tblCellMar>
          <w:top w:w="0" w:type="dxa"/>
          <w:left w:w="0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72"/>
        <w:gridCol w:w="1774"/>
        <w:gridCol w:w="3550"/>
        <w:gridCol w:w="2283"/>
        <w:gridCol w:w="1411"/>
      </w:tblGrid>
      <w:tr w:rsidR="009A1465" w14:paraId="3A8879E0" w14:textId="77777777">
        <w:trPr>
          <w:trHeight w:val="33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CE2E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3B6B89" wp14:editId="2C993B37">
                      <wp:extent cx="6842760" cy="208788"/>
                      <wp:effectExtent l="0" t="0" r="0" b="0"/>
                      <wp:docPr id="47197" name="Group 47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26" name="Picture 4962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27" name="Picture 4962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3" name="Rectangle 543"/>
                              <wps:cNvSpPr/>
                              <wps:spPr>
                                <a:xfrm>
                                  <a:off x="42672" y="47664"/>
                                  <a:ext cx="244933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69D304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Generálny projektant alebo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" name="Rectangle 544"/>
                              <wps:cNvSpPr/>
                              <wps:spPr>
                                <a:xfrm>
                                  <a:off x="1885442" y="47664"/>
                                  <a:ext cx="92224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525347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projektant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5" name="Rectangle 545"/>
                              <wps:cNvSpPr/>
                              <wps:spPr>
                                <a:xfrm>
                                  <a:off x="25792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49DA5A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B6B89" id="Group 47197" o:spid="_x0000_s1035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">
                      <v:shape id="Picture 49626" o:spid="_x0000_s1036" type="#_x0000_t75" style="position:absolute;left:-81;top:-55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">
                        <v:imagedata r:id="rId15" o:title=""/>
                      </v:shape>
                      <v:shape id="Picture 49627" o:spid="_x0000_s1037" type="#_x0000_t75" style="position:absolute;left:396;top:35;width:6763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">
                        <v:imagedata r:id="rId16" o:title=""/>
                      </v:shape>
                      <v:rect id="Rectangle 543" o:spid="_x0000_s1038" style="position:absolute;left:426;top:476;width:2449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      <v:textbox inset="0,0,0,0">
                          <w:txbxContent>
                            <w:p w14:paraId="3069D304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Generálny projektant alebo </w:t>
                              </w:r>
                            </w:p>
                          </w:txbxContent>
                        </v:textbox>
                      </v:rect>
                      <v:rect id="Rectangle 544" o:spid="_x0000_s1039" style="position:absolute;left:18854;top:476;width:92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      <v:textbox inset="0,0,0,0">
                          <w:txbxContent>
                            <w:p w14:paraId="7D525347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projektant</w:t>
                              </w:r>
                            </w:p>
                          </w:txbxContent>
                        </v:textbox>
                      </v:rect>
                      <v:rect id="Rectangle 545" o:spid="_x0000_s1040" style="position:absolute;left:25792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      <v:textbox inset="0,0,0,0">
                          <w:txbxContent>
                            <w:p w14:paraId="1049DA5A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360ED173" w14:textId="77777777">
        <w:trPr>
          <w:trHeight w:val="336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864F0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050781" w14:textId="77777777" w:rsidR="009A1465" w:rsidRDefault="00000000">
            <w:pPr>
              <w:spacing w:after="0"/>
              <w:ind w:right="4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FDC22C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A1465" w14:paraId="46AF676C" w14:textId="77777777">
        <w:trPr>
          <w:trHeight w:val="67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FCD8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3C41E30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24699B0" w14:textId="77777777">
        <w:trPr>
          <w:trHeight w:val="66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78F1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1C6FA62C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7997285" w14:textId="77777777">
        <w:trPr>
          <w:trHeight w:val="66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B526" w14:textId="77777777" w:rsidR="009A1465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6C6632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DABC54F" w14:textId="77777777">
        <w:trPr>
          <w:trHeight w:val="670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106F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2D427467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8537B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48277B23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D87AB4B" w14:textId="77777777">
        <w:trPr>
          <w:trHeight w:val="668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2824" w14:textId="77777777" w:rsidR="009A1465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B9A8A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C14607B" w14:textId="77777777">
        <w:trPr>
          <w:trHeight w:val="67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8C31E8F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0078244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EEE324C" w14:textId="77777777">
        <w:trPr>
          <w:trHeight w:val="334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1A5D" w14:textId="77777777" w:rsidR="009A1465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D817BA9" wp14:editId="3B71AB3B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-49834</wp:posOffset>
                      </wp:positionV>
                      <wp:extent cx="6842760" cy="208788"/>
                      <wp:effectExtent l="0" t="0" r="0" b="0"/>
                      <wp:wrapNone/>
                      <wp:docPr id="47810" name="Group 47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28" name="Picture 4962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698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29" name="Picture 49629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810" style="width:538.8pt;height:16.44pt;position:absolute;z-index:-2147483491;mso-position-horizontal-relative:text;mso-position-horizontal:absolute;margin-left:0.18pt;mso-position-vertical-relative:text;margin-top:-3.92404pt;" coordsize="68427,2087">
                      <v:shape id="Picture 49628" style="position:absolute;width:68488;height:2164;left:-81;top:-46;" filled="f">
                        <v:imagedata r:id="rId18"/>
                      </v:shape>
                      <v:shape id="Picture 49629" style="position:absolute;width:67635;height:1798;left:396;top:54;" filled="f">
                        <v:imagedata r:id="rId1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</w:rPr>
              <w:t>(uviesť v samostatnej 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2C096E0C" w14:textId="77777777">
        <w:trPr>
          <w:trHeight w:val="34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30C5AF0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9A1465" w14:paraId="373DC6FC" w14:textId="77777777">
        <w:trPr>
          <w:trHeight w:val="340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0CF996E" w14:textId="77777777" w:rsidR="009A1465" w:rsidRDefault="00000000">
            <w:pPr>
              <w:spacing w:after="0"/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C2D00D" wp14:editId="56B43F7D">
                      <wp:extent cx="6842760" cy="208788"/>
                      <wp:effectExtent l="0" t="0" r="0" b="0"/>
                      <wp:docPr id="42286" name="Group 42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24" name="Picture 4962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25" name="Picture 49625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4" name="Rectangle 724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7AD9D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5" name="Rectangle 725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A646B7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2D00D" id="Group 42286" o:spid="_x0000_s1041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">
                      <v:shape id="Picture 49624" o:spid="_x0000_s1042" type="#_x0000_t75" style="position:absolute;left:-81;top:-52;width:68488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">
                        <v:imagedata r:id="rId19" o:title=""/>
                      </v:shape>
                      <v:shape id="Picture 49625" o:spid="_x0000_s1043" type="#_x0000_t75" style="position:absolute;left:396;top:39;width:67635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">
                        <v:imagedata r:id="rId20" o:title=""/>
                      </v:shape>
                      <v:rect id="Rectangle 724" o:spid="_x0000_s104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      <v:textbox inset="0,0,0,0">
                          <w:txbxContent>
                            <w:p w14:paraId="4BC7AD9D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725" o:spid="_x0000_s104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      <v:textbox inset="0,0,0,0">
                          <w:txbxContent>
                            <w:p w14:paraId="5CA646B7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681DE288" w14:textId="77777777">
        <w:trPr>
          <w:trHeight w:val="336"/>
        </w:trPr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89F6" w14:textId="77777777" w:rsidR="009A1465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444948F" w14:textId="77777777" w:rsidR="009A1465" w:rsidRDefault="00000000">
            <w:pPr>
              <w:spacing w:after="0"/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228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nil"/>
            </w:tcBorders>
            <w:shd w:val="clear" w:color="auto" w:fill="F2F2F2"/>
          </w:tcPr>
          <w:p w14:paraId="460404E5" w14:textId="77777777" w:rsidR="009A1465" w:rsidRDefault="00000000">
            <w:pPr>
              <w:spacing w:after="0"/>
              <w:ind w:left="5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  <w:tc>
          <w:tcPr>
            <w:tcW w:w="1410" w:type="dxa"/>
            <w:tcBorders>
              <w:top w:val="single" w:sz="6" w:space="0" w:color="F2F2F2"/>
              <w:left w:val="nil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33CA1F4" w14:textId="77777777" w:rsidR="009A1465" w:rsidRDefault="009A1465"/>
        </w:tc>
      </w:tr>
      <w:tr w:rsidR="009A1465" w14:paraId="1D465621" w14:textId="77777777">
        <w:trPr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73E4" w14:textId="77777777" w:rsidR="009A1465" w:rsidRDefault="009A1465"/>
        </w:tc>
        <w:tc>
          <w:tcPr>
            <w:tcW w:w="3548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2CEAA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282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04F2B9E" w14:textId="77777777" w:rsidR="009A1465" w:rsidRDefault="00000000">
            <w:pPr>
              <w:spacing w:after="0"/>
              <w:ind w:left="-68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940C4" w14:textId="77777777" w:rsidR="009A1465" w:rsidRDefault="00000000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7ED24DC9" w14:textId="77777777">
        <w:trPr>
          <w:trHeight w:val="66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2E8EF" w14:textId="77777777" w:rsidR="009A1465" w:rsidRDefault="0000000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238EF477" w14:textId="77777777" w:rsidR="009A1465" w:rsidRDefault="00000000">
            <w:pPr>
              <w:spacing w:after="0"/>
              <w:ind w:left="37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453254" w14:textId="77777777" w:rsidR="009A1465" w:rsidRDefault="009A1465"/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883B9" w14:textId="77777777" w:rsidR="009A1465" w:rsidRDefault="009A1465"/>
        </w:tc>
      </w:tr>
      <w:tr w:rsidR="009A1465" w14:paraId="26CCACB1" w14:textId="77777777">
        <w:trPr>
          <w:trHeight w:val="66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F0257" w14:textId="77777777" w:rsidR="009A1465" w:rsidRDefault="00000000">
            <w:pPr>
              <w:spacing w:after="25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09BA38" w14:textId="77777777" w:rsidR="009A1465" w:rsidRDefault="00000000">
            <w:pPr>
              <w:spacing w:after="0"/>
              <w:ind w:left="37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39BE6C" w14:textId="77777777" w:rsidR="009A1465" w:rsidRDefault="009A1465"/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B2B65" w14:textId="77777777" w:rsidR="009A1465" w:rsidRDefault="009A1465"/>
        </w:tc>
      </w:tr>
      <w:tr w:rsidR="009A1465" w14:paraId="02D3A83C" w14:textId="77777777">
        <w:trPr>
          <w:trHeight w:val="33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509C477" w14:textId="77777777" w:rsidR="009A1465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2C2CB9E" w14:textId="77777777" w:rsidR="009A1465" w:rsidRDefault="00000000">
            <w:pPr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e parciel uviesť na samost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A43B0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</w:rPr>
              <w:t>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03626223" w14:textId="77777777">
        <w:trPr>
          <w:trHeight w:val="66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AB7D" w14:textId="77777777" w:rsidR="009A1465" w:rsidRDefault="0000000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B649BE6" w14:textId="77777777" w:rsidR="009A1465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ADF2" w14:textId="77777777" w:rsidR="009A1465" w:rsidRDefault="0000000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0C70118" w14:textId="77777777" w:rsidR="009A1465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81C9EF" w14:textId="77777777" w:rsidR="009A1465" w:rsidRDefault="0000000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772CDC51" w14:textId="77777777" w:rsidR="009A1465" w:rsidRDefault="00000000">
            <w:pPr>
              <w:spacing w:after="0"/>
              <w:ind w:right="34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D116E" w14:textId="77777777" w:rsidR="009A1465" w:rsidRDefault="009A1465"/>
        </w:tc>
      </w:tr>
      <w:tr w:rsidR="009A1465" w14:paraId="40E7A746" w14:textId="77777777">
        <w:trPr>
          <w:trHeight w:val="322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B7C87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54082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85946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495A60D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101AF9" w14:textId="77777777" w:rsidR="009A1465" w:rsidRDefault="009A1465"/>
        </w:tc>
      </w:tr>
      <w:tr w:rsidR="009A1465" w14:paraId="76C48DA3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FE60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6976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C3BC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7EE47B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00CB7" w14:textId="77777777" w:rsidR="009A1465" w:rsidRDefault="009A1465"/>
        </w:tc>
      </w:tr>
      <w:tr w:rsidR="009A1465" w14:paraId="13B25691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27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5F96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F0E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E935375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55B0A" w14:textId="77777777" w:rsidR="009A1465" w:rsidRDefault="009A1465"/>
        </w:tc>
      </w:tr>
      <w:tr w:rsidR="009A1465" w14:paraId="579F273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BA8A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0D02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D80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7B374A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51263" w14:textId="77777777" w:rsidR="009A1465" w:rsidRDefault="009A1465"/>
        </w:tc>
      </w:tr>
      <w:tr w:rsidR="009A1465" w14:paraId="10B50358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8595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70BC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9A57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E83BE5F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B06E9" w14:textId="77777777" w:rsidR="009A1465" w:rsidRDefault="009A1465"/>
        </w:tc>
      </w:tr>
      <w:tr w:rsidR="009A1465" w14:paraId="4A2C591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13A0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8DA2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55A6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27B73F6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C4FC1" w14:textId="77777777" w:rsidR="009A1465" w:rsidRDefault="009A1465"/>
        </w:tc>
      </w:tr>
      <w:tr w:rsidR="009A1465" w14:paraId="7DC2166D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5147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CEB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1231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AC7AE15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E0BA9" w14:textId="77777777" w:rsidR="009A1465" w:rsidRDefault="009A1465"/>
        </w:tc>
      </w:tr>
      <w:tr w:rsidR="009A1465" w14:paraId="20F09B8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511B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35E0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ADA4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982933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13AFB" w14:textId="77777777" w:rsidR="009A1465" w:rsidRDefault="009A1465"/>
        </w:tc>
      </w:tr>
      <w:tr w:rsidR="009A1465" w14:paraId="0BC8AFF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7CE8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BB95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FACD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C562BC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9C574" w14:textId="77777777" w:rsidR="009A1465" w:rsidRDefault="009A1465"/>
        </w:tc>
      </w:tr>
      <w:tr w:rsidR="009A1465" w14:paraId="5949EADF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1CE8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B942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1609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7710E4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CFC874" w14:textId="77777777" w:rsidR="009A1465" w:rsidRDefault="009A1465"/>
        </w:tc>
      </w:tr>
      <w:tr w:rsidR="009A1465" w14:paraId="1E2249F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9F6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E9E4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9A29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0ED191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8A63C4" w14:textId="77777777" w:rsidR="009A1465" w:rsidRDefault="009A1465"/>
        </w:tc>
      </w:tr>
      <w:tr w:rsidR="009A1465" w14:paraId="405BA1A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7B00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28D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93DD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3215A8F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BC830" w14:textId="77777777" w:rsidR="009A1465" w:rsidRDefault="009A1465"/>
        </w:tc>
      </w:tr>
      <w:tr w:rsidR="009A1465" w14:paraId="04EA122A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11DD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FE9C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90C6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391B733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DED01" w14:textId="77777777" w:rsidR="009A1465" w:rsidRDefault="009A1465"/>
        </w:tc>
      </w:tr>
      <w:tr w:rsidR="009A1465" w14:paraId="318F2FC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7DB9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D8FA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E68E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07B978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2E8F1" w14:textId="77777777" w:rsidR="009A1465" w:rsidRDefault="009A1465"/>
        </w:tc>
      </w:tr>
      <w:tr w:rsidR="009A1465" w14:paraId="046C38C2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CBE6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D22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6E60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4994E96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8B81F" w14:textId="77777777" w:rsidR="009A1465" w:rsidRDefault="009A1465"/>
        </w:tc>
      </w:tr>
      <w:tr w:rsidR="009A1465" w14:paraId="61DAAB3A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267E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9C92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5CFC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79E287B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3D6F7" w14:textId="77777777" w:rsidR="009A1465" w:rsidRDefault="009A1465"/>
        </w:tc>
      </w:tr>
      <w:tr w:rsidR="009A1465" w14:paraId="02D0321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6AF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EFA9" w14:textId="77777777" w:rsidR="009A1465" w:rsidRDefault="00000000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CFD4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F4E304" w14:textId="77777777" w:rsidR="009A1465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5E99E" w14:textId="77777777" w:rsidR="009A1465" w:rsidRDefault="009A1465"/>
        </w:tc>
      </w:tr>
    </w:tbl>
    <w:p w14:paraId="081E27C0" w14:textId="77777777" w:rsidR="009A1465" w:rsidRDefault="009A1465">
      <w:pPr>
        <w:spacing w:after="0"/>
        <w:ind w:left="-566" w:right="171"/>
      </w:pPr>
    </w:p>
    <w:tbl>
      <w:tblPr>
        <w:tblStyle w:val="TableGrid"/>
        <w:tblW w:w="10783" w:type="dxa"/>
        <w:tblInd w:w="6" w:type="dxa"/>
        <w:tblCellMar>
          <w:top w:w="75" w:type="dxa"/>
          <w:left w:w="68" w:type="dxa"/>
          <w:bottom w:w="4" w:type="dxa"/>
          <w:right w:w="30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1841"/>
        <w:gridCol w:w="1707"/>
        <w:gridCol w:w="3692"/>
      </w:tblGrid>
      <w:tr w:rsidR="009A1465" w14:paraId="5A55479A" w14:textId="77777777">
        <w:trPr>
          <w:trHeight w:val="33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E7953F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2257A77B" w14:textId="77777777">
        <w:trPr>
          <w:trHeight w:val="66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B299" w14:textId="77777777" w:rsidR="009A1465" w:rsidRDefault="0000000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26D84763" w14:textId="77777777" w:rsidR="009A1465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7675" w14:textId="77777777" w:rsidR="009A1465" w:rsidRDefault="00000000">
            <w:pPr>
              <w:spacing w:after="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34C84A02" w14:textId="77777777" w:rsidR="009A1465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C10F6" w14:textId="77777777" w:rsidR="009A1465" w:rsidRDefault="00000000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69B365DC" w14:textId="77777777" w:rsidR="009A1465" w:rsidRDefault="0000000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68F8DF8" w14:textId="77777777">
        <w:trPr>
          <w:trHeight w:val="33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0DC26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A55B3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6A132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A2EDF5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A1465" w14:paraId="154D98C8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540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8025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C165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AEAC6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56AA62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E4E1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7CBB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E879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F624A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3CFE60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BD8B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11D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236D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3E7C8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F47EBD5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9CD8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F6F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4C7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33F16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CB7696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3719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A96D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914A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BA3CA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10698BD4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946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38A2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A6A0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A00B2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EDEC4F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EB5B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C366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E284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4C036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CDAF55D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5A0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AE2E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F97E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04E5C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0CE654E7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D7BE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372A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275D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80436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2B680C0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C7C1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CE6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6213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549AC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62952077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1E89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5300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9AF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2D1BD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244DEC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6926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8A34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DDF4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EDD83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B4A4D2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542F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69F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B303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560AB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A2734C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A28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1B9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9ABC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9DE6F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490A893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56DB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F6BC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68C8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99C5E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309BDA9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F4ED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D06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FBA6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5D92F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CE9FBF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D137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F622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574F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C4D30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8110C1E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7D2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69C2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027A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CFBB4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72875C4" w14:textId="7777777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10AD209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260870D8" w14:textId="77777777">
        <w:trPr>
          <w:trHeight w:val="158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AB985" w14:textId="77777777" w:rsidR="009A1465" w:rsidRDefault="00000000">
            <w:pPr>
              <w:spacing w:after="0"/>
              <w:ind w:left="2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BEA93" w14:textId="77777777" w:rsidR="009A1465" w:rsidRDefault="00000000">
            <w:pPr>
              <w:spacing w:after="0"/>
              <w:ind w:left="4" w:righ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2D947" w14:textId="77777777" w:rsidR="009A1465" w:rsidRDefault="00000000">
            <w:pPr>
              <w:spacing w:after="12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3AA64465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ABB19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9A1465" w14:paraId="0A729B4F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E23D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1AD8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C4C2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1CB8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D80F8B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DEB8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1B74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E61E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07D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21B21DB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6BE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6489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99F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080A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3C91FF0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8734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C06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EC66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E411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38F47A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A22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1C37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6DB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756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18AAFF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BA0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04F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BF9C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6D08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038ED59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508C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D3D6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B5CC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3318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6B023C92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9B3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A4F9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C27D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409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9F3BEB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9E41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F23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E4B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F26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590E2AA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717C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7751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D07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DC7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BBE7485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7683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68DD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7FD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2FB8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76EC9CD3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E184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5E91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3CF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BA9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52E721AF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35C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123E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84B5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BF5C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C939CD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1AAF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277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5D1E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972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F8ECFD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AD45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186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80AA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A8F7" w14:textId="77777777" w:rsidR="009A1465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CA1EA4E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4937" w14:textId="77777777" w:rsidR="009A146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A237" w14:textId="77777777" w:rsidR="009A1465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CA6" w14:textId="77777777" w:rsidR="009A1465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7FE3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0AA666B7" w14:textId="77777777" w:rsidR="009A1465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83" w:type="dxa"/>
        <w:tblInd w:w="6" w:type="dxa"/>
        <w:tblCellMar>
          <w:top w:w="2" w:type="dxa"/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1840"/>
        <w:gridCol w:w="1708"/>
        <w:gridCol w:w="3692"/>
      </w:tblGrid>
      <w:tr w:rsidR="009A1465" w14:paraId="3D2203E0" w14:textId="77777777">
        <w:trPr>
          <w:trHeight w:val="34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CBF2CA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9A1465" w14:paraId="36AE35F0" w14:textId="77777777">
        <w:trPr>
          <w:trHeight w:val="340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CFB7B18" w14:textId="77777777" w:rsidR="009A1465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BF48429" wp14:editId="4E7F0C5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42760" cy="207264"/>
                      <wp:effectExtent l="0" t="0" r="0" b="0"/>
                      <wp:wrapNone/>
                      <wp:docPr id="39541" name="Group 39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264"/>
                                <a:chOff x="0" y="0"/>
                                <a:chExt cx="6842760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33" name="Picture 4963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333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34" name="Picture 4963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810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541" style="width:538.8pt;height:16.32pt;position:absolute;z-index:-2147483619;mso-position-horizontal-relative:text;mso-position-horizontal:absolute;margin-left:0.18pt;mso-position-vertical-relative:text;margin-top:-3.75305pt;" coordsize="68427,2072">
                      <v:shape id="Picture 49633" style="position:absolute;width:68488;height:2133;left:-81;top:-53;" filled="f">
                        <v:imagedata r:id="rId11"/>
                      </v:shape>
                      <v:shape id="Picture 49634" style="position:absolute;width:67635;height:1828;left:396;top:38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9A1465" w14:paraId="52D4FB69" w14:textId="77777777">
        <w:trPr>
          <w:trHeight w:val="334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581972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jednoduchá stavba </w:t>
            </w:r>
            <w:r>
              <w:rPr>
                <w:rFonts w:ascii="Times New Roman" w:eastAsia="Times New Roman" w:hAnsi="Times New Roman" w:cs="Times New Roman"/>
                <w:i/>
              </w:rPr>
              <w:t>(podľa § 2 ods. 6 Stavebného zákona)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01BBCA39" w14:textId="77777777">
        <w:trPr>
          <w:trHeight w:val="81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DD28C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14:paraId="404311D0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0F20F1" w14:textId="77777777" w:rsidR="009A1465" w:rsidRDefault="00000000">
            <w:pPr>
              <w:spacing w:after="0"/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76FA939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51FFE0D0" w14:textId="77777777">
        <w:trPr>
          <w:trHeight w:val="58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C49B05F" w14:textId="77777777" w:rsidR="009A1465" w:rsidRDefault="00000000">
            <w:pPr>
              <w:spacing w:after="0"/>
              <w:ind w:left="67" w:firstLine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Vyhradená stavba </w:t>
            </w:r>
            <w:r>
              <w:rPr>
                <w:rFonts w:ascii="Times New Roman" w:eastAsia="Times New Roman" w:hAnsi="Times New Roman" w:cs="Times New Roman"/>
                <w:i/>
              </w:rPr>
              <w:t>(uviesť písmeno podľa § 2 ods. 8 Stavebného zákona, podľa ktorého ide o vyhradenú               stavbu)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6F55389C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0607429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9A1465" w14:paraId="78E666B4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369B235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zvláštne užívanie pozemnej komunikácie </w:t>
            </w:r>
          </w:p>
        </w:tc>
      </w:tr>
      <w:tr w:rsidR="009A1465" w14:paraId="0751C9DD" w14:textId="77777777">
        <w:trPr>
          <w:trHeight w:val="338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9FF0439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zriadenie vjazdu alebo zriadenie pripojenia pozemnej komunikácie </w:t>
            </w:r>
          </w:p>
        </w:tc>
      </w:tr>
      <w:tr w:rsidR="009A1465" w14:paraId="6081DC39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9DDE1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9A1465" w14:paraId="6CA188AB" w14:textId="77777777">
        <w:trPr>
          <w:trHeight w:val="70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A6E97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číslo          rozhodnutia, dátum vydania, dátum právoplatnosti)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379EAF97" w14:textId="77777777">
        <w:trPr>
          <w:trHeight w:val="338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050508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9A1465" w14:paraId="1E58DE31" w14:textId="77777777">
        <w:trPr>
          <w:trHeight w:val="34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DC309B9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9A1465" w14:paraId="0098F556" w14:textId="77777777">
        <w:trPr>
          <w:trHeight w:val="335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0CB6D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9A1465" w14:paraId="6CCE80C0" w14:textId="7777777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88477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9A1465" w14:paraId="7A5B5815" w14:textId="77777777">
        <w:trPr>
          <w:trHeight w:val="1662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492E41F2" w14:textId="77777777" w:rsidR="009A1465" w:rsidRDefault="00000000">
            <w:pPr>
              <w:spacing w:after="28"/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14:paraId="0EA4AA46" w14:textId="77777777" w:rsidR="009A1465" w:rsidRDefault="00000000">
            <w:pPr>
              <w:spacing w:after="28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E24EC3C" w14:textId="77777777" w:rsidR="009A1465" w:rsidRDefault="00000000">
            <w:pPr>
              <w:spacing w:after="29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987AB76" w14:textId="77777777" w:rsidR="009A1465" w:rsidRDefault="00000000">
            <w:pPr>
              <w:spacing w:after="31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4C9BCC2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E18D30E" w14:textId="77777777">
        <w:trPr>
          <w:trHeight w:val="333"/>
        </w:trPr>
        <w:tc>
          <w:tcPr>
            <w:tcW w:w="10783" w:type="dxa"/>
            <w:gridSpan w:val="5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D4F165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(ak je 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2995E330" w14:textId="77777777">
        <w:trPr>
          <w:trHeight w:val="222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BCEB" w14:textId="77777777" w:rsidR="009A1465" w:rsidRDefault="00000000">
            <w:pPr>
              <w:spacing w:after="0" w:line="317" w:lineRule="auto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a názov stavby alebo číslo a názov stavebného objektu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(vo formáte 01/S02 - "Názov stavebného objektu"):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6F0D4E86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6C8A4BA2" w14:textId="77777777" w:rsidR="009A1465" w:rsidRDefault="00000000">
            <w:pPr>
              <w:spacing w:after="12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108487DB" w14:textId="77777777" w:rsidR="009A1465" w:rsidRDefault="00000000">
            <w:pPr>
              <w:spacing w:after="19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75C95BB" w14:textId="77777777" w:rsidR="009A1465" w:rsidRDefault="00000000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5E8F11D" w14:textId="77777777" w:rsidR="009A1465" w:rsidRDefault="00000000">
            <w:pPr>
              <w:spacing w:after="5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476B8A2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9A1465" w14:paraId="63BA7503" w14:textId="77777777">
        <w:trPr>
          <w:trHeight w:val="67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7516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(adresa, ak je určená):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4DC63B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B0AFE81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7DB0C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9A1465" w14:paraId="63B56A00" w14:textId="77777777">
        <w:trPr>
          <w:trHeight w:val="67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FD2559C" w14:textId="77777777" w:rsidR="009A1465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232B1BBD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7D3E1E0" w14:textId="77777777" w:rsidR="009A1465" w:rsidRDefault="00000000">
            <w:pPr>
              <w:spacing w:after="3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268D1B67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0E610DC5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3C59FFC1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4D0F796" w14:textId="77777777">
        <w:trPr>
          <w:trHeight w:val="333"/>
        </w:trPr>
        <w:tc>
          <w:tcPr>
            <w:tcW w:w="177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0688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A5E2EC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FF4B35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9F4F11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A1465" w14:paraId="32E6A4C8" w14:textId="77777777">
        <w:trPr>
          <w:trHeight w:val="34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0A3C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8A59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3733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A623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0C51270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6D76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BC7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416C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49716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BFF9136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3EA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A96B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4769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5634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51765D03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916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96AF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5EC3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6389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D2E0874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19AD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D6AB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2947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8436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30E936B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1BA9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1435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3228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A20F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5D7B28B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FD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22F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B5D0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A8CC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5EE948D3" w14:textId="77777777" w:rsidR="009A1465" w:rsidRDefault="009A1465">
      <w:pPr>
        <w:spacing w:after="0"/>
        <w:ind w:left="-566" w:right="171"/>
        <w:jc w:val="both"/>
      </w:pPr>
    </w:p>
    <w:tbl>
      <w:tblPr>
        <w:tblStyle w:val="TableGrid"/>
        <w:tblW w:w="10783" w:type="dxa"/>
        <w:tblInd w:w="6" w:type="dxa"/>
        <w:tblCellMar>
          <w:top w:w="0" w:type="dxa"/>
          <w:left w:w="4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1773"/>
        <w:gridCol w:w="1774"/>
        <w:gridCol w:w="1836"/>
        <w:gridCol w:w="1710"/>
        <w:gridCol w:w="1773"/>
        <w:gridCol w:w="1917"/>
      </w:tblGrid>
      <w:tr w:rsidR="009A1465" w14:paraId="6E05CAFC" w14:textId="77777777">
        <w:trPr>
          <w:trHeight w:val="66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A7AF" w14:textId="77777777" w:rsidR="009A1465" w:rsidRDefault="00000000">
            <w:pPr>
              <w:spacing w:after="42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7CC709" w14:textId="77777777" w:rsidR="009A1465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4B4F" w14:textId="77777777" w:rsidR="009A1465" w:rsidRDefault="00000000">
            <w:pPr>
              <w:spacing w:after="42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stavby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11E186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89C3A48" w14:textId="77777777">
        <w:trPr>
          <w:trHeight w:val="67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F4928AB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4AA2387" w14:textId="77777777" w:rsidR="009A1465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E21D22C" w14:textId="77777777" w:rsidR="009A1465" w:rsidRDefault="00000000">
            <w:pPr>
              <w:spacing w:after="42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88E3EA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9872F22" w14:textId="77777777">
        <w:trPr>
          <w:trHeight w:val="334"/>
        </w:trPr>
        <w:tc>
          <w:tcPr>
            <w:tcW w:w="10783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74D7C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9A1465" w14:paraId="2C2A88B5" w14:textId="77777777">
        <w:trPr>
          <w:trHeight w:val="33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80184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F20D0" w14:textId="77777777" w:rsidR="009A1465" w:rsidRDefault="00000000">
            <w:pPr>
              <w:spacing w:after="0"/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9A1465" w14:paraId="3CF3F11A" w14:textId="77777777">
        <w:trPr>
          <w:trHeight w:val="57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B439E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EE099E" w14:textId="77777777" w:rsidR="009A1465" w:rsidRDefault="00000000">
            <w:pPr>
              <w:spacing w:after="0"/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zóny </w:t>
            </w:r>
          </w:p>
        </w:tc>
      </w:tr>
      <w:tr w:rsidR="009A1465" w14:paraId="30E253D9" w14:textId="77777777">
        <w:trPr>
          <w:trHeight w:val="349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5755247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91A90FE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6E97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09FBBC" wp14:editId="490B6517">
                      <wp:extent cx="6842760" cy="208788"/>
                      <wp:effectExtent l="0" t="0" r="0" b="0"/>
                      <wp:docPr id="46246" name="Group 46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35" name="Picture 4963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300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36" name="Picture 4963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843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81" name="Rectangle 2981"/>
                              <wps:cNvSpPr/>
                              <wps:spPr>
                                <a:xfrm>
                                  <a:off x="42672" y="47664"/>
                                  <a:ext cx="309368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35826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Zastavovacie údaje stavby / súboru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2" name="Rectangle 2982"/>
                              <wps:cNvSpPr/>
                              <wps:spPr>
                                <a:xfrm>
                                  <a:off x="2370455" y="47664"/>
                                  <a:ext cx="6072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0ACE95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3" name="Rectangle 2983"/>
                              <wps:cNvSpPr/>
                              <wps:spPr>
                                <a:xfrm>
                                  <a:off x="2826131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2A30E2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9FBBC" id="Group 46246" o:spid="_x0000_s1046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">
                      <v:shape id="Picture 49635" o:spid="_x0000_s1047" type="#_x0000_t75" style="position:absolute;left:-81;top:-33;width:68488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">
                        <v:imagedata r:id="rId19" o:title=""/>
                      </v:shape>
                      <v:shape id="Picture 49636" o:spid="_x0000_s1048" type="#_x0000_t75" style="position:absolute;left:396;top:58;width:67635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">
                        <v:imagedata r:id="rId20" o:title=""/>
                      </v:shape>
                      <v:rect id="Rectangle 2981" o:spid="_x0000_s1049" style="position:absolute;left:426;top:476;width:309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Sf3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s0WcLfm/AE5OYXAAD//wMAUEsBAi0AFAAGAAgAAAAhANvh9svuAAAAhQEAABMAAAAAAAAA&#10;AAAAAAAAAAAAAFtDb250ZW50X1R5cGVzXS54bWxQSwECLQAUAAYACAAAACEAWvQsW78AAAAVAQAA&#10;CwAAAAAAAAAAAAAAAAAfAQAAX3JlbHMvLnJlbHNQSwECLQAUAAYACAAAACEAkqEn98YAAADdAAAA&#10;DwAAAAAAAAAAAAAAAAAHAgAAZHJzL2Rvd25yZXYueG1sUEsFBgAAAAADAAMAtwAAAPoCAAAAAA==&#10;" filled="f" stroked="f">
                        <v:textbox inset="0,0,0,0">
                          <w:txbxContent>
                            <w:p w14:paraId="30C35826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Zastavovacie údaje stavby / súboru </w:t>
                              </w:r>
                            </w:p>
                          </w:txbxContent>
                        </v:textbox>
                      </v:rect>
                      <v:rect id="Rectangle 2982" o:spid="_x0000_s1050" style="position:absolute;left:23704;top:476;width:607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7mA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" filled="f" stroked="f">
                        <v:textbox inset="0,0,0,0">
                          <w:txbxContent>
                            <w:p w14:paraId="570ACE95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stavieb</w:t>
                              </w:r>
                            </w:p>
                          </w:txbxContent>
                        </v:textbox>
                      </v:rect>
                      <v:rect id="Rectangle 2983" o:spid="_x0000_s1051" style="position:absolute;left:2826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xwb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EniKfy/CU9Azh8AAAD//wMAUEsBAi0AFAAGAAgAAAAhANvh9svuAAAAhQEAABMAAAAAAAAA&#10;AAAAAAAAAAAAAFtDb250ZW50X1R5cGVzXS54bWxQSwECLQAUAAYACAAAACEAWvQsW78AAAAVAQAA&#10;CwAAAAAAAAAAAAAAAAAfAQAAX3JlbHMvLnJlbHNQSwECLQAUAAYACAAAACEADT8cG8YAAADdAAAA&#10;DwAAAAAAAAAAAAAAAAAHAgAAZHJzL2Rvd25yZXYueG1sUEsFBgAAAAADAAMAtwAAAPoCAAAAAA==&#10;" filled="f" stroked="f">
                        <v:textbox inset="0,0,0,0">
                          <w:txbxContent>
                            <w:p w14:paraId="362A30E2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482A7940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16B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10E52677" w14:textId="77777777">
        <w:trPr>
          <w:trHeight w:val="337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5A4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482EB203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553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5D2A1114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FC2D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304EEC72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181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2814A2CB" w14:textId="77777777">
        <w:trPr>
          <w:trHeight w:val="345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ED18CD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02F2B5F5" w14:textId="77777777">
        <w:trPr>
          <w:trHeight w:val="550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2" w:space="0" w:color="F2F2F2"/>
              <w:right w:val="single" w:sz="4" w:space="0" w:color="000000"/>
            </w:tcBorders>
          </w:tcPr>
          <w:p w14:paraId="3AB6104D" w14:textId="77777777" w:rsidR="009A1465" w:rsidRDefault="00000000">
            <w:pPr>
              <w:spacing w:after="0"/>
              <w:ind w:left="67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531FEB1" wp14:editId="7A04B63F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-50010</wp:posOffset>
                      </wp:positionV>
                      <wp:extent cx="6842760" cy="344424"/>
                      <wp:effectExtent l="0" t="0" r="0" b="0"/>
                      <wp:wrapNone/>
                      <wp:docPr id="46563" name="Group 46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344424"/>
                                <a:chOff x="0" y="0"/>
                                <a:chExt cx="6842760" cy="3444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37" name="Picture 49637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221"/>
                                  <a:ext cx="6848857" cy="350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38" name="Picture 4963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922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39" name="Picture 49639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80722"/>
                                  <a:ext cx="6763513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563" style="width:538.8pt;height:27.12pt;position:absolute;z-index:-2147483408;mso-position-horizontal-relative:text;mso-position-horizontal:absolute;margin-left:0.18pt;mso-position-vertical-relative:text;margin-top:-3.93787pt;" coordsize="68427,3444">
                      <v:shape id="Picture 49637" style="position:absolute;width:68488;height:3505;left:-81;top:-62;" filled="f">
                        <v:imagedata r:id="rId23"/>
                      </v:shape>
                      <v:shape id="Picture 49638" style="position:absolute;width:67635;height:1828;left:396;top:29;" filled="f">
                        <v:imagedata r:id="rId24"/>
                      </v:shape>
                      <v:shape id="Picture 49639" style="position:absolute;width:67635;height:1645;left:396;top:1807;" filled="f">
                        <v:imagedata r:id="rId25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samostatnej </w:t>
            </w:r>
          </w:p>
          <w:p w14:paraId="759C298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488EE65F" w14:textId="77777777">
        <w:trPr>
          <w:trHeight w:val="83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3B203E" w14:textId="77777777" w:rsidR="009A1465" w:rsidRDefault="00000000">
            <w:pPr>
              <w:spacing w:after="0"/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50B2C1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E68AD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69A6E2" w14:textId="77777777" w:rsidR="009A1465" w:rsidRDefault="00000000">
            <w:pPr>
              <w:spacing w:after="0"/>
              <w:ind w:left="66"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341634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917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48428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79A406B1" w14:textId="7777777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9D7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6E45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FB9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EEB3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4C3B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2903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EE2513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B3C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CBE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401F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1FD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7987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06BD" w14:textId="77777777" w:rsidR="009A1465" w:rsidRDefault="00000000">
            <w:pPr>
              <w:spacing w:after="0"/>
              <w:ind w:left="66"/>
            </w:pPr>
            <w:r>
              <w:t xml:space="preserve">  </w:t>
            </w:r>
          </w:p>
        </w:tc>
      </w:tr>
      <w:tr w:rsidR="009A1465" w14:paraId="70D75783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423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D0EE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6F6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F71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51A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CB99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3C4AE68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3FD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E41D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1CC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DBE0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B8E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081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902991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0E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15CE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4B49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2C5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43B3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FD0D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9EBD37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D82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3C7C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3A5D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C90C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ADF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889D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4E705EF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58D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F756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5490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0C9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4630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7BE6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C0A5D0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AAC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915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495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8576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597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AD8B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DFB0BC8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A8FC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992D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DB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126C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BD7D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0873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B5D67D5" w14:textId="77777777">
        <w:trPr>
          <w:trHeight w:val="33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2FFAFA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6018143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2C8D602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DC6EF6E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3DC2D98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0CE09DF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BD1F0AE" w14:textId="77777777">
        <w:trPr>
          <w:trHeight w:val="335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2" w:space="0" w:color="F2F2F2"/>
              <w:right w:val="single" w:sz="4" w:space="0" w:color="000000"/>
            </w:tcBorders>
          </w:tcPr>
          <w:p w14:paraId="59653C94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D088F2" wp14:editId="582281B5">
                      <wp:extent cx="6842760" cy="208787"/>
                      <wp:effectExtent l="0" t="0" r="0" b="0"/>
                      <wp:docPr id="48460" name="Group 48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7"/>
                                <a:chOff x="0" y="0"/>
                                <a:chExt cx="6842760" cy="2087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0" name="Picture 49640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476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1" name="Picture 49641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683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814" name="Rectangle 39814"/>
                              <wps:cNvSpPr/>
                              <wps:spPr>
                                <a:xfrm>
                                  <a:off x="42672" y="47664"/>
                                  <a:ext cx="140222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D2491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Ostatné bilancie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23" name="Rectangle 39823"/>
                              <wps:cNvSpPr/>
                              <wps:spPr>
                                <a:xfrm>
                                  <a:off x="1096975" y="47664"/>
                                  <a:ext cx="15106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563B15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stavby / súboru 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24" name="Rectangle 39824"/>
                              <wps:cNvSpPr/>
                              <wps:spPr>
                                <a:xfrm>
                                  <a:off x="2232812" y="47664"/>
                                  <a:ext cx="57969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902AD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tavieb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2" name="Rectangle 3482"/>
                              <wps:cNvSpPr/>
                              <wps:spPr>
                                <a:xfrm>
                                  <a:off x="2669159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1335E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088F2" id="Group 48460" o:spid="_x0000_s1052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">
                      <v:shape id="Picture 49640" o:spid="_x0000_s1053" type="#_x0000_t75" style="position:absolute;left:-81;top:-64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">
                        <v:imagedata r:id="rId15" o:title=""/>
                      </v:shape>
                      <v:shape id="Picture 49641" o:spid="_x0000_s1054" type="#_x0000_t75" style="position:absolute;left:396;top:36;width:67635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">
                        <v:imagedata r:id="rId20" o:title=""/>
                      </v:shape>
                      <v:rect id="Rectangle 39814" o:spid="_x0000_s1055" style="position:absolute;left:426;top:476;width:140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" filled="f" stroked="f">
                        <v:textbox inset="0,0,0,0">
                          <w:txbxContent>
                            <w:p w14:paraId="65FD2491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Ostatné bilancie</w:t>
                              </w:r>
                            </w:p>
                          </w:txbxContent>
                        </v:textbox>
                      </v:rect>
                      <v:rect id="Rectangle 39823" o:spid="_x0000_s1056" style="position:absolute;left:10969;top:476;width:151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" filled="f" stroked="f">
                        <v:textbox inset="0,0,0,0">
                          <w:txbxContent>
                            <w:p w14:paraId="6F563B15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stavby / súboru s</w:t>
                              </w:r>
                            </w:p>
                          </w:txbxContent>
                        </v:textbox>
                      </v:rect>
                      <v:rect id="Rectangle 39824" o:spid="_x0000_s1057" style="position:absolute;left:22328;top:476;width:57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" filled="f" stroked="f">
                        <v:textbox inset="0,0,0,0">
                          <w:txbxContent>
                            <w:p w14:paraId="6EA902AD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tavieb </w:t>
                              </w:r>
                            </w:p>
                          </w:txbxContent>
                        </v:textbox>
                      </v:rect>
                      <v:rect id="Rectangle 3482" o:spid="_x0000_s1058" style="position:absolute;left:2669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iO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fH3HfXi8CU9ATu4AAAD//wMAUEsBAi0AFAAGAAgAAAAhANvh9svuAAAAhQEAABMAAAAAAAAA&#10;AAAAAAAAAAAAAFtDb250ZW50X1R5cGVzXS54bWxQSwECLQAUAAYACAAAACEAWvQsW78AAAAVAQAA&#10;CwAAAAAAAAAAAAAAAAAfAQAAX3JlbHMvLnJlbHNQSwECLQAUAAYACAAAACEA0di4jsYAAADdAAAA&#10;DwAAAAAAAAAAAAAAAAAHAgAAZHJzL2Rvd25yZXYueG1sUEsFBgAAAAADAAMAtwAAAPoCAAAAAA==&#10;" filled="f" stroked="f">
                        <v:textbox inset="0,0,0,0">
                          <w:txbxContent>
                            <w:p w14:paraId="6371335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34FBDE2D" w14:textId="77777777">
        <w:trPr>
          <w:trHeight w:val="98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B00CD" w14:textId="77777777" w:rsidR="009A1465" w:rsidRDefault="00000000">
            <w:pPr>
              <w:spacing w:after="0"/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2A9E2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(šírka x dĺžka v m):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2044C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m od 1.NP):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6BD86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(m. 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A1747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917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3BBE2E" w14:textId="77777777" w:rsidR="009A1465" w:rsidRDefault="00000000">
            <w:pPr>
              <w:spacing w:after="0"/>
              <w:ind w:left="66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9A1465" w14:paraId="06AFD3C1" w14:textId="7777777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3AA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6F31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5FB4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3903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D98A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7ED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7D92874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37D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9A02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7F8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DC9C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F55C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9619" w14:textId="77777777" w:rsidR="009A1465" w:rsidRDefault="00000000">
            <w:pPr>
              <w:spacing w:after="0"/>
              <w:ind w:left="66"/>
            </w:pPr>
            <w:r>
              <w:t xml:space="preserve">  </w:t>
            </w:r>
          </w:p>
        </w:tc>
      </w:tr>
      <w:tr w:rsidR="009A1465" w14:paraId="296C5CAA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CF26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9296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5DA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D5B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A5AC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894F" w14:textId="77777777" w:rsidR="009A1465" w:rsidRDefault="00000000">
            <w:pPr>
              <w:spacing w:after="0"/>
              <w:ind w:left="66"/>
            </w:pPr>
            <w:r>
              <w:t xml:space="preserve">  </w:t>
            </w:r>
          </w:p>
        </w:tc>
      </w:tr>
      <w:tr w:rsidR="009A1465" w14:paraId="2D0D8F2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ABB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486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53F9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7BDB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8E6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F50" w14:textId="77777777" w:rsidR="009A1465" w:rsidRDefault="00000000">
            <w:pPr>
              <w:spacing w:after="0"/>
              <w:ind w:left="66"/>
            </w:pPr>
            <w:r>
              <w:t xml:space="preserve">  </w:t>
            </w:r>
          </w:p>
        </w:tc>
      </w:tr>
      <w:tr w:rsidR="009A1465" w14:paraId="3904FD58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B89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29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5362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98FE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934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0AD1" w14:textId="77777777" w:rsidR="009A1465" w:rsidRDefault="00000000">
            <w:pPr>
              <w:spacing w:after="0"/>
              <w:ind w:left="66"/>
            </w:pPr>
            <w:r>
              <w:t xml:space="preserve">  </w:t>
            </w:r>
          </w:p>
        </w:tc>
      </w:tr>
      <w:tr w:rsidR="009A1465" w14:paraId="6EDFF91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F7E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3815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24F8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FF6F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07C8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8848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9E32784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A7E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FECB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C3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85AE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1810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EBF6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3627402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C30D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AA3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717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194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F54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123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E824089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5A26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5373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EFA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29C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82D4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5C8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3AA2072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8A4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790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F85D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49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5F4D" w14:textId="77777777" w:rsidR="009A1465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DA87" w14:textId="77777777" w:rsidR="009A1465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E5EDC68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801E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D6D5C5" wp14:editId="52D3B850">
                      <wp:extent cx="6842760" cy="208788"/>
                      <wp:effectExtent l="0" t="0" r="0" b="0"/>
                      <wp:docPr id="45323" name="Group 45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2" name="Picture 49642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3" name="Picture 49643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86" name="Rectangle 3986"/>
                              <wps:cNvSpPr/>
                              <wps:spPr>
                                <a:xfrm>
                                  <a:off x="42672" y="47664"/>
                                  <a:ext cx="327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BB279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Bilancia plôch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7" name="Rectangle 3987"/>
                              <wps:cNvSpPr/>
                              <wps:spPr>
                                <a:xfrm>
                                  <a:off x="25030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0D71B1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6D5C5" id="Group 45323" o:spid="_x0000_s1059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">
                      <v:shape id="Picture 49642" o:spid="_x0000_s1060" type="#_x0000_t75" style="position:absolute;left:-81;top:-55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">
                        <v:imagedata r:id="rId15" o:title=""/>
                      </v:shape>
                      <v:shape id="Picture 49643" o:spid="_x0000_s1061" type="#_x0000_t75" style="position:absolute;left:396;top:35;width:6763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">
                        <v:imagedata r:id="rId16" o:title=""/>
                      </v:shape>
                      <v:rect id="Rectangle 3986" o:spid="_x0000_s1062" style="position:absolute;left:426;top:476;width:327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0Q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9ZNEOsYAAADdAAAA&#10;DwAAAAAAAAAAAAAAAAAHAgAAZHJzL2Rvd25yZXYueG1sUEsFBgAAAAADAAMAtwAAAPoCAAAAAA==&#10;" filled="f" stroked="f">
                        <v:textbox inset="0,0,0,0">
                          <w:txbxContent>
                            <w:p w14:paraId="279BB279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Bilancia plôch stavby / súboru stavieb</w:t>
                              </w:r>
                            </w:p>
                          </w:txbxContent>
                        </v:textbox>
                      </v:rect>
                      <v:rect id="Rectangle 3987" o:spid="_x0000_s1063" style="position:absolute;left:2503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+Gh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ZJPIHHm/AE5OwOAAD//wMAUEsBAi0AFAAGAAgAAAAhANvh9svuAAAAhQEAABMAAAAAAAAA&#10;AAAAAAAAAAAAAFtDb250ZW50X1R5cGVzXS54bWxQSwECLQAUAAYACAAAACEAWvQsW78AAAAVAQAA&#10;CwAAAAAAAAAAAAAAAAAfAQAAX3JlbHMvLnJlbHNQSwECLQAUAAYACAAAACEAmt/hocYAAADdAAAA&#10;DwAAAAAAAAAAAAAAAAAHAgAAZHJzL2Rvd25yZXYueG1sUEsFBgAAAAADAAMAtwAAAPoCAAAAAA==&#10;" filled="f" stroked="f">
                        <v:textbox inset="0,0,0,0">
                          <w:txbxContent>
                            <w:p w14:paraId="630D71B1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67EDEA0B" w14:textId="77777777">
        <w:trPr>
          <w:trHeight w:val="66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75FE" w14:textId="77777777" w:rsidR="009A1465" w:rsidRDefault="00000000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5CD86E8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7960" w14:textId="77777777" w:rsidR="009A1465" w:rsidRDefault="00000000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7E644E5" w14:textId="77777777" w:rsidR="009A1465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6889A86" w14:textId="77777777">
        <w:trPr>
          <w:trHeight w:val="67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D389492" w14:textId="77777777" w:rsidR="009A1465" w:rsidRDefault="00000000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obytná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EA86014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C7AE490" w14:textId="77777777" w:rsidR="009A1465" w:rsidRDefault="00000000">
            <w:pPr>
              <w:spacing w:after="4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19F478C" w14:textId="77777777" w:rsidR="009A1465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1938D0A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109F" w14:textId="77777777" w:rsidR="009A1465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F52B56C" wp14:editId="4306BA57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42760" cy="208788"/>
                      <wp:effectExtent l="0" t="0" r="0" b="0"/>
                      <wp:wrapNone/>
                      <wp:docPr id="45744" name="Group 45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4" name="Picture 49644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841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5" name="Picture 49645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302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744" style="width:538.8pt;height:16.44pt;position:absolute;z-index:-2147483555;mso-position-horizontal-relative:text;mso-position-horizontal:absolute;margin-left:0.18pt;mso-position-vertical-relative:text;margin-top:-3.75305pt;" coordsize="68427,2087">
                      <v:shape id="Picture 49644" style="position:absolute;width:68488;height:2164;left:-81;top:-58;" filled="f">
                        <v:imagedata r:id="rId18"/>
                      </v:shape>
                      <v:shape id="Picture 49645" style="position:absolute;width:67635;height:1828;left:396;top:33;" filled="f">
                        <v:imagedata r:id="rId2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9A1465" w14:paraId="5BCBF344" w14:textId="77777777">
        <w:trPr>
          <w:trHeight w:val="661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40E" w14:textId="77777777" w:rsidR="009A1465" w:rsidRDefault="00000000">
            <w:pPr>
              <w:tabs>
                <w:tab w:val="center" w:pos="3613"/>
                <w:tab w:val="center" w:pos="5449"/>
                <w:tab w:val="center" w:pos="7158"/>
                <w:tab w:val="center" w:pos="8932"/>
              </w:tabs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1AEEF22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9A1465" w14:paraId="54BB02AB" w14:textId="77777777">
        <w:trPr>
          <w:trHeight w:val="32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06DA4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typ bytu napr.: 1-izbový, 2 -izbový.../počet 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3B2F307" w14:textId="77777777">
        <w:trPr>
          <w:trHeight w:val="56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624F0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7DE75A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1498D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F889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F868B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710F8" w14:textId="77777777" w:rsidR="009A1465" w:rsidRDefault="00000000">
            <w:pPr>
              <w:spacing w:after="0"/>
              <w:ind w:left="68" w:right="6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</w:tr>
      <w:tr w:rsidR="009A1465" w14:paraId="75C7CF94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33F9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CEE6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EF59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0019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BCF7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0934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8FE937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9B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C3EF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6D5C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2B7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4FB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CF8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E2CFCD9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03B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6810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1810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E704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700D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7645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A09E79F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B1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961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4543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122C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57D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D77F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85F90D3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9959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DC53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32B2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8A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41E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F0A4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0A590CE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946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A768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045D" w14:textId="77777777" w:rsidR="009A1465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5DD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FD43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CC5A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BC03D6A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0F44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9B23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7C3C" w14:textId="77777777" w:rsidR="009A1465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E0A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BB0F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1361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839450B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E8C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30F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5BBA" w14:textId="77777777" w:rsidR="009A1465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A7A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0E56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A18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1DD2394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872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41A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700" w14:textId="77777777" w:rsidR="009A1465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D5A0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20CE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7C31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1A7AA52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D5C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08FC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640A" w14:textId="77777777" w:rsidR="009A1465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D22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4D43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44E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280F811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E3C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4664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E05" w14:textId="77777777" w:rsidR="009A1465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AAAC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85EB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E64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5022878B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F8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95BC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148D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5B7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99F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64BD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0742091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404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D319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3128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BE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7CC9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0322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9FD6D7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463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DF1A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DAB6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520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58D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3133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0CFC5A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230D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AC19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706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FC8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B1B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9F5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A5DB516" w14:textId="77777777">
        <w:trPr>
          <w:trHeight w:val="33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DDE3EB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2187195" w14:textId="77777777" w:rsidR="009A1465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ECA3413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E3C99A9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5DFE3A7" w14:textId="77777777" w:rsidR="009A1465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92D4FDE" w14:textId="77777777" w:rsidR="009A1465" w:rsidRDefault="00000000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82B8C89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0B18" w14:textId="77777777" w:rsidR="009A1465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42767BB" wp14:editId="26C35FC1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42760" cy="207264"/>
                      <wp:effectExtent l="0" t="0" r="0" b="0"/>
                      <wp:wrapNone/>
                      <wp:docPr id="48455" name="Group 48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264"/>
                                <a:chOff x="0" y="0"/>
                                <a:chExt cx="6842760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6" name="Picture 49646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7" name="Picture 4964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175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455" style="width:538.8pt;height:16.32pt;position:absolute;z-index:-2147482907;mso-position-horizontal-relative:text;mso-position-horizontal:absolute;margin-left:0.18pt;mso-position-vertical-relative:text;margin-top:-3.75305pt;" coordsize="68427,2072">
                      <v:shape id="Picture 49646" style="position:absolute;width:68488;height:2133;left:-81;top:-59;" filled="f">
                        <v:imagedata r:id="rId11"/>
                      </v:shape>
                      <v:shape id="Picture 49647" style="position:absolute;width:67635;height:1828;left:396;top:31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parkovacích miest stavby / súboru stavieb </w:t>
            </w:r>
          </w:p>
        </w:tc>
      </w:tr>
      <w:tr w:rsidR="009A1465" w14:paraId="1D57BA7D" w14:textId="77777777">
        <w:trPr>
          <w:trHeight w:val="34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1E24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1AA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E4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297AB80" w14:textId="77777777">
        <w:trPr>
          <w:trHeight w:val="33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0814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C9B9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8B9C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9A1465" w14:paraId="5C3EE576" w14:textId="77777777">
        <w:trPr>
          <w:trHeight w:val="34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F9B207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D38922C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E4C9D6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9A1465" w14:paraId="35272353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BB80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3D3B77" wp14:editId="381F2198">
                      <wp:extent cx="6842760" cy="207569"/>
                      <wp:effectExtent l="0" t="0" r="0" b="0"/>
                      <wp:docPr id="48637" name="Group 48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569"/>
                                <a:chOff x="0" y="0"/>
                                <a:chExt cx="6842760" cy="2075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8" name="Picture 49648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552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9" name="Picture 4964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91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06" name="Rectangle 4806"/>
                              <wps:cNvSpPr/>
                              <wps:spPr>
                                <a:xfrm>
                                  <a:off x="42672" y="47968"/>
                                  <a:ext cx="9064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64915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Dopravné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54" name="Rectangle 39254"/>
                              <wps:cNvSpPr/>
                              <wps:spPr>
                                <a:xfrm>
                                  <a:off x="724205" y="47968"/>
                                  <a:ext cx="47389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C29EE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63" name="Rectangle 39263"/>
                              <wps:cNvSpPr/>
                              <wps:spPr>
                                <a:xfrm>
                                  <a:off x="1080516" y="47968"/>
                                  <a:ext cx="154370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72945C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jenie stavby /súbo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64" name="Rectangle 39264"/>
                              <wps:cNvSpPr/>
                              <wps:spPr>
                                <a:xfrm>
                                  <a:off x="2241195" y="47968"/>
                                  <a:ext cx="8604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1355E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8" name="Rectangle 4808"/>
                              <wps:cNvSpPr/>
                              <wps:spPr>
                                <a:xfrm>
                                  <a:off x="2888615" y="47968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AB145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D3B77" id="Group 48637" o:spid="_x0000_s1064" style="width:538.8pt;height:16.35pt;mso-position-horizontal-relative:char;mso-position-vertical-relative:line" coordsize="68427,2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">
                      <v:shape id="Picture 49648" o:spid="_x0000_s1065" type="#_x0000_t75" style="position:absolute;left:-81;top:-65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">
                        <v:imagedata r:id="rId15" o:title=""/>
                      </v:shape>
                      <v:shape id="Picture 49649" o:spid="_x0000_s1066" type="#_x0000_t75" style="position:absolute;left:396;top:25;width:6763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">
                        <v:imagedata r:id="rId16" o:title=""/>
                      </v:shape>
                      <v:rect id="Rectangle 4806" o:spid="_x0000_s1067" style="position:absolute;left:426;top:479;width:906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klm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" filled="f" stroked="f">
                        <v:textbox inset="0,0,0,0">
                          <w:txbxContent>
                            <w:p w14:paraId="54F64915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Dopravné </w:t>
                              </w:r>
                            </w:p>
                          </w:txbxContent>
                        </v:textbox>
                      </v:rect>
                      <v:rect id="Rectangle 39254" o:spid="_x0000_s1068" style="position:absolute;left:7242;top:479;width:473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0j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" filled="f" stroked="f">
                        <v:textbox inset="0,0,0,0">
                          <w:txbxContent>
                            <w:p w14:paraId="4F4C29E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pripo</w:t>
                              </w:r>
                            </w:p>
                          </w:txbxContent>
                        </v:textbox>
                      </v:rect>
                      <v:rect id="Rectangle 39263" o:spid="_x0000_s1069" style="position:absolute;left:10805;top:479;width:154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" filled="f" stroked="f">
                        <v:textbox inset="0,0,0,0">
                          <w:txbxContent>
                            <w:p w14:paraId="4472945C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jenie stavby /súbo</w:t>
                              </w:r>
                            </w:p>
                          </w:txbxContent>
                        </v:textbox>
                      </v:rect>
                      <v:rect id="Rectangle 39264" o:spid="_x0000_s1070" style="position:absolute;left:22411;top:479;width:860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" filled="f" stroked="f">
                        <v:textbox inset="0,0,0,0">
                          <w:txbxContent>
                            <w:p w14:paraId="27F1355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ru stavieb</w:t>
                              </w:r>
                            </w:p>
                          </w:txbxContent>
                        </v:textbox>
                      </v:rect>
                      <v:rect id="Rectangle 4808" o:spid="_x0000_s1071" style="position:absolute;left:28886;top:47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iP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N4tz4Jj4BufwDAAD//wMAUEsBAi0AFAAGAAgAAAAhANvh9svuAAAAhQEAABMAAAAAAAAAAAAA&#10;AAAAAAAAAFtDb250ZW50X1R5cGVzXS54bWxQSwECLQAUAAYACAAAACEAWvQsW78AAAAVAQAACwAA&#10;AAAAAAAAAAAAAAAfAQAAX3JlbHMvLnJlbHNQSwECLQAUAAYACAAAACEA6n14j8MAAADdAAAADwAA&#10;AAAAAAAAAAAAAAAHAgAAZHJzL2Rvd25yZXYueG1sUEsFBgAAAAADAAMAtwAAAPcCAAAAAA==&#10;" filled="f" stroked="f">
                        <v:textbox inset="0,0,0,0">
                          <w:txbxContent>
                            <w:p w14:paraId="6E7AB145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2E69C31B" w14:textId="77777777">
        <w:trPr>
          <w:trHeight w:val="670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EA83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14:paraId="6E6B88B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9A1465" w14:paraId="11726A1D" w14:textId="77777777">
        <w:trPr>
          <w:trHeight w:val="66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3CF" w14:textId="77777777" w:rsidR="009A1465" w:rsidRDefault="00000000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3F4CD3C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C42B68D" w14:textId="77777777">
        <w:trPr>
          <w:trHeight w:val="329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5DA2FD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9A1465" w14:paraId="7D837402" w14:textId="77777777">
        <w:trPr>
          <w:trHeight w:val="63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15C3" w14:textId="77777777" w:rsidR="009A1465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5BE9D22C" w14:textId="77777777" w:rsidR="009A1465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D740" w14:textId="77777777" w:rsidR="009A1465" w:rsidRDefault="00000000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0BE6FFD" w14:textId="77777777" w:rsidR="009A1465" w:rsidRDefault="00000000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B308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57E168EF" w14:textId="77777777" w:rsidR="009A1465" w:rsidRDefault="00000000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8FEA8B4" w14:textId="77777777">
        <w:trPr>
          <w:trHeight w:val="33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06731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A8863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CEEC92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567622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A1465" w14:paraId="567DC69B" w14:textId="77777777">
        <w:trPr>
          <w:trHeight w:val="34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DDA0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33F8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79D9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A61F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514D75B" w14:textId="77777777">
        <w:trPr>
          <w:trHeight w:val="33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FBC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E878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2202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3551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F64ECB1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A32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0D3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A0F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2E19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28179F73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1AC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514" w14:textId="77777777" w:rsidR="009A1465" w:rsidRDefault="00000000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C71B" w14:textId="77777777" w:rsidR="009A1465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44A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D4CBE05" w14:textId="77777777" w:rsidR="009A1465" w:rsidRDefault="00000000">
      <w:pPr>
        <w:spacing w:after="0"/>
        <w:ind w:left="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</w:p>
    <w:p w14:paraId="742284FA" w14:textId="77777777" w:rsidR="009A1465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0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1"/>
        <w:gridCol w:w="3692"/>
      </w:tblGrid>
      <w:tr w:rsidR="009A1465" w14:paraId="08F3D184" w14:textId="77777777">
        <w:trPr>
          <w:trHeight w:val="339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14:paraId="6B546FBE" w14:textId="77777777" w:rsidR="009A1465" w:rsidRDefault="00000000">
            <w:pPr>
              <w:spacing w:after="0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D588423" wp14:editId="67D1E3DE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-47967</wp:posOffset>
                      </wp:positionV>
                      <wp:extent cx="6842760" cy="209093"/>
                      <wp:effectExtent l="0" t="0" r="0" b="0"/>
                      <wp:wrapNone/>
                      <wp:docPr id="41975" name="Group 41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9093"/>
                                <a:chOff x="0" y="0"/>
                                <a:chExt cx="6842760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0" name="Picture 4965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8076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1" name="Picture 4965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067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975" style="width:538.8pt;height:16.464pt;position:absolute;z-index:-2147483632;mso-position-horizontal-relative:text;mso-position-horizontal:absolute;margin-left:0.18pt;mso-position-vertical-relative:text;margin-top:-3.77704pt;" coordsize="68427,2090">
                      <v:shape id="Picture 49650" style="position:absolute;width:68488;height:2164;left:-81;top:-80;" filled="f">
                        <v:imagedata r:id="rId27"/>
                      </v:shape>
                      <v:shape id="Picture 49651" style="position:absolute;width:67635;height:1828;left:396;top:10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Napojenie stavby / súboru stavieb na inžinierske siete 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</w:tcPr>
          <w:p w14:paraId="214FAEDB" w14:textId="77777777" w:rsidR="009A1465" w:rsidRDefault="009A1465"/>
        </w:tc>
      </w:tr>
      <w:tr w:rsidR="009A1465" w14:paraId="5EE7E79B" w14:textId="77777777">
        <w:trPr>
          <w:trHeight w:val="334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B97326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1832324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2795CA77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1AD02C0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54F2044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59559B20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8850814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293C0BA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25629DE6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D089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EB0881E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71D7F901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350407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8C6131C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3C97229F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578816B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7B09A8A1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4435C26A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180A9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E5B6B71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251CF4BA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D7039C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566000E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5205A718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2E53CAA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0F552F56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6C1A5518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E82E0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F3B2C2C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4107D5CF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3F7400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2520EA0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3D827EE1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4A23D30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F125638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0036A7D2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A6417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dažďová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AEEA4D8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79CD6CC7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BD0E35A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žumpa, trativod, vsak):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7AED927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24FAC7AC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8D316A9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51941B7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04422163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AE22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Vykurovanie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953F09A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29B6E256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807737B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 zdroj tepla):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0E62F71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0B18987F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815C060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582197D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17C44ECC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9EE992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0737109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3AE02DC8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AA92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10F814D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14E96C2A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1E15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13EFF6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14:paraId="59E738C9" w14:textId="77777777" w:rsidR="009A1465" w:rsidRDefault="00000000">
      <w:pPr>
        <w:spacing w:after="0"/>
        <w:ind w:left="7168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0" w:type="dxa"/>
          <w:left w:w="4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382"/>
        <w:gridCol w:w="5401"/>
      </w:tblGrid>
      <w:tr w:rsidR="009A1465" w14:paraId="6DDBB553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67A5356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a prerokovanie stavebného zámeru </w:t>
            </w:r>
          </w:p>
        </w:tc>
      </w:tr>
      <w:tr w:rsidR="009A1465" w14:paraId="37E706BD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1C01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1F9B7A" wp14:editId="299CA3BD">
                      <wp:extent cx="6842760" cy="208788"/>
                      <wp:effectExtent l="0" t="0" r="0" b="0"/>
                      <wp:docPr id="47095" name="Group 47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4" name="Picture 49654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951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5" name="Picture 49655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2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54" name="Rectangle 5554"/>
                              <wps:cNvSpPr/>
                              <wps:spPr>
                                <a:xfrm>
                                  <a:off x="42672" y="47664"/>
                                  <a:ext cx="18761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DFCF70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Dokumentácia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55" name="Rectangle 5555"/>
                              <wps:cNvSpPr/>
                              <wps:spPr>
                                <a:xfrm>
                                  <a:off x="14526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C8584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F9B7A" id="Group 47095" o:spid="_x0000_s1072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">
                      <v:shape id="Picture 49654" o:spid="_x0000_s1073" type="#_x0000_t75" style="position:absolute;left:-81;top:-49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">
                        <v:imagedata r:id="rId15" o:title=""/>
                      </v:shape>
                      <v:shape id="Picture 49655" o:spid="_x0000_s1074" type="#_x0000_t75" style="position:absolute;left:396;top:41;width:6763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">
                        <v:imagedata r:id="rId16" o:title=""/>
                      </v:shape>
                      <v:rect id="Rectangle 5554" o:spid="_x0000_s1075" style="position:absolute;left:426;top:476;width:187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yZ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EMfxG/y+CU9Azn8AAAD//wMAUEsBAi0AFAAGAAgAAAAhANvh9svuAAAAhQEAABMAAAAAAAAA&#10;AAAAAAAAAAAAAFtDb250ZW50X1R5cGVzXS54bWxQSwECLQAUAAYACAAAACEAWvQsW78AAAAVAQAA&#10;CwAAAAAAAAAAAAAAAAAfAQAAX3JlbHMvLnJlbHNQSwECLQAUAAYACAAAACEAyyhcmcYAAADdAAAA&#10;DwAAAAAAAAAAAAAAAAAHAgAAZHJzL2Rvd25yZXYueG1sUEsFBgAAAAADAAMAtwAAAPoCAAAAAA==&#10;" filled="f" stroked="f">
                        <v:textbox inset="0,0,0,0">
                          <w:txbxContent>
                            <w:p w14:paraId="49DFCF70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Dokumentácia stavby</w:t>
                              </w:r>
                            </w:p>
                          </w:txbxContent>
                        </v:textbox>
                      </v:rect>
                      <v:rect id="Rectangle 5555" o:spid="_x0000_s1076" style="position:absolute;left:1452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" filled="f" stroked="f">
                        <v:textbox inset="0,0,0,0">
                          <w:txbxContent>
                            <w:p w14:paraId="066C8584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7609133B" w14:textId="77777777">
        <w:trPr>
          <w:trHeight w:val="34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4FA593A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3DD460" w14:textId="77777777" w:rsidR="009A1465" w:rsidRDefault="00000000">
            <w:pPr>
              <w:spacing w:after="0"/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9A1465" w14:paraId="7B3FC464" w14:textId="77777777">
        <w:trPr>
          <w:trHeight w:val="337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5533ACA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A737AEE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9A1465" w14:paraId="2CE0CC8A" w14:textId="77777777">
        <w:trPr>
          <w:trHeight w:val="340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85E188D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424C6B" wp14:editId="7F7A9F00">
                      <wp:extent cx="6842760" cy="207265"/>
                      <wp:effectExtent l="0" t="0" r="0" b="0"/>
                      <wp:docPr id="47356" name="Group 47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265"/>
                                <a:chOff x="0" y="0"/>
                                <a:chExt cx="6842760" cy="207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6" name="Picture 49656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935"/>
                                  <a:ext cx="6848857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7" name="Picture 49657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207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15" name="Rectangle 5615"/>
                              <wps:cNvSpPr/>
                              <wps:spPr>
                                <a:xfrm>
                                  <a:off x="42672" y="47664"/>
                                  <a:ext cx="36113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739EE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Správa o prerokovaní stavebného zámeru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6" name="Rectangle 5616"/>
                              <wps:cNvSpPr/>
                              <wps:spPr>
                                <a:xfrm>
                                  <a:off x="2760599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73B034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24C6B" id="Group 47356" o:spid="_x0000_s1077" style="width:538.8pt;height:16.3pt;mso-position-horizontal-relative:char;mso-position-vertical-relative:line" coordsize="68427,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">
                      <v:shape id="Picture 49656" o:spid="_x0000_s1078" type="#_x0000_t75" style="position:absolute;left:-81;top:-39;width:68488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">
                        <v:imagedata r:id="rId29" o:title=""/>
                      </v:shape>
                      <v:shape id="Picture 49657" o:spid="_x0000_s1079" type="#_x0000_t75" style="position:absolute;left:396;top:52;width:67635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">
                        <v:imagedata r:id="rId20" o:title=""/>
                      </v:shape>
                      <v:rect id="Rectangle 5615" o:spid="_x0000_s1080" style="position:absolute;left:426;top:476;width:361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G+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" filled="f" stroked="f">
                        <v:textbox inset="0,0,0,0">
                          <w:txbxContent>
                            <w:p w14:paraId="2B2739E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Správa o prerokovaní stavebného zámeru</w:t>
                              </w:r>
                            </w:p>
                          </w:txbxContent>
                        </v:textbox>
                      </v:rect>
                      <v:rect id="Rectangle 5616" o:spid="_x0000_s1081" style="position:absolute;left:27605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b/J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" filled="f" stroked="f">
                        <v:textbox inset="0,0,0,0">
                          <w:txbxContent>
                            <w:p w14:paraId="0A73B034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79FFBFDA" w14:textId="77777777">
        <w:trPr>
          <w:trHeight w:val="340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47139283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01" w:type="dxa"/>
            <w:tcBorders>
              <w:top w:val="single" w:sz="6" w:space="0" w:color="F2F2F2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54E89743" w14:textId="77777777" w:rsidR="009A1465" w:rsidRDefault="00000000">
            <w:pPr>
              <w:spacing w:after="0"/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9A1465" w14:paraId="59925715" w14:textId="77777777">
        <w:trPr>
          <w:trHeight w:val="335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F838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32C634" wp14:editId="1CEA6E78">
                      <wp:extent cx="6842760" cy="209093"/>
                      <wp:effectExtent l="0" t="0" r="0" b="0"/>
                      <wp:docPr id="47488" name="Group 47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9093"/>
                                <a:chOff x="0" y="0"/>
                                <a:chExt cx="6842760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8" name="Picture 49658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028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9" name="Picture 49659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14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62" name="Rectangle 5662"/>
                              <wps:cNvSpPr/>
                              <wps:spPr>
                                <a:xfrm>
                                  <a:off x="42672" y="47587"/>
                                  <a:ext cx="18984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B10A0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Záväzné stanoviská 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3" name="Rectangle 5663"/>
                              <wps:cNvSpPr/>
                              <wps:spPr>
                                <a:xfrm>
                                  <a:off x="1470914" y="47587"/>
                                  <a:ext cx="166916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71C831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záväzné vyjadrenia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4" name="Rectangle 5664"/>
                              <wps:cNvSpPr/>
                              <wps:spPr>
                                <a:xfrm>
                                  <a:off x="2728595" y="47587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A1C3E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2C634" id="Group 47488" o:spid="_x0000_s1082" style="width:538.8pt;height:16.45pt;mso-position-horizontal-relative:char;mso-position-vertical-relative:line" coordsize="68427,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">
                      <v:shape id="Picture 49658" o:spid="_x0000_s1083" type="#_x0000_t75" style="position:absolute;left:-81;top:-50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">
                        <v:imagedata r:id="rId15" o:title=""/>
                      </v:shape>
                      <v:shape id="Picture 49659" o:spid="_x0000_s1084" type="#_x0000_t75" style="position:absolute;left:396;top:41;width:6763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">
                        <v:imagedata r:id="rId16" o:title=""/>
                      </v:shape>
                      <v:rect id="Rectangle 5662" o:spid="_x0000_s1085" style="position:absolute;left:426;top:475;width:1898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Mq3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" filled="f" stroked="f">
                        <v:textbox inset="0,0,0,0">
                          <w:txbxContent>
                            <w:p w14:paraId="6B2B10A0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Záväzné stanoviská a </w:t>
                              </w:r>
                            </w:p>
                          </w:txbxContent>
                        </v:textbox>
                      </v:rect>
                      <v:rect id="Rectangle 5663" o:spid="_x0000_s1086" style="position:absolute;left:14709;top:475;width:16691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8s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wlySvc3oQnIOdXAAAA//8DAFBLAQItABQABgAIAAAAIQDb4fbL7gAAAIUBAAATAAAAAAAA&#10;AAAAAAAAAAAAAABbQ29udGVudF9UeXBlc10ueG1sUEsBAi0AFAAGAAgAAAAhAFr0LFu/AAAAFQEA&#10;AAsAAAAAAAAAAAAAAAAAHwEAAF9yZWxzLy5yZWxzUEsBAi0AFAAGAAgAAAAhAFGIbyzHAAAA3QAA&#10;AA8AAAAAAAAAAAAAAAAABwIAAGRycy9kb3ducmV2LnhtbFBLBQYAAAAAAwADALcAAAD7AgAAAAA=&#10;" filled="f" stroked="f">
                        <v:textbox inset="0,0,0,0">
                          <w:txbxContent>
                            <w:p w14:paraId="5471C831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záväzné vyjadrenia</w:t>
                              </w:r>
                            </w:p>
                          </w:txbxContent>
                        </v:textbox>
                      </v:rect>
                      <v:rect id="Rectangle 5664" o:spid="_x0000_s1087" style="position:absolute;left:27285;top:475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dY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bwlySvc3oQnIOdXAAAA//8DAFBLAQItABQABgAIAAAAIQDb4fbL7gAAAIUBAAATAAAAAAAA&#10;AAAAAAAAAAAAAABbQ29udGVudF9UeXBlc10ueG1sUEsBAi0AFAAGAAgAAAAhAFr0LFu/AAAAFQEA&#10;AAsAAAAAAAAAAAAAAAAAHwEAAF9yZWxzLy5yZWxzUEsBAi0AFAAGAAgAAAAhAN5h91jHAAAA3QAA&#10;AA8AAAAAAAAAAAAAAAAABwIAAGRycy9kb3ducmV2LnhtbFBLBQYAAAAAAwADALcAAAD7AgAAAAA=&#10;" filled="f" stroked="f">
                        <v:textbox inset="0,0,0,0">
                          <w:txbxContent>
                            <w:p w14:paraId="795A1C3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4DAE64F3" w14:textId="77777777">
        <w:trPr>
          <w:trHeight w:val="34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E239931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B8E178" w14:textId="77777777" w:rsidR="009A1465" w:rsidRDefault="00000000">
            <w:pPr>
              <w:spacing w:after="0"/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9A1465" w14:paraId="5087A4B0" w14:textId="77777777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3AC7F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565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Počet: </w:t>
            </w:r>
          </w:p>
        </w:tc>
      </w:tr>
    </w:tbl>
    <w:p w14:paraId="7EC5DB56" w14:textId="77777777" w:rsidR="009A1465" w:rsidRDefault="00000000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7C6590" w14:textId="77777777" w:rsidR="009A1465" w:rsidRDefault="00000000">
      <w:pPr>
        <w:spacing w:after="0"/>
        <w:ind w:left="342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83" w:type="dxa"/>
        <w:tblInd w:w="6" w:type="dxa"/>
        <w:tblCellMar>
          <w:top w:w="0" w:type="dxa"/>
          <w:left w:w="4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382"/>
        <w:gridCol w:w="5401"/>
      </w:tblGrid>
      <w:tr w:rsidR="009A1465" w14:paraId="1CCA4D10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0E76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správnom poplatku </w:t>
            </w:r>
          </w:p>
        </w:tc>
      </w:tr>
      <w:tr w:rsidR="009A1465" w14:paraId="15753882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7FB0ED8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9A1465" w14:paraId="67A5FDB7" w14:textId="77777777">
        <w:trPr>
          <w:trHeight w:val="346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4D058401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</w:tc>
      </w:tr>
      <w:tr w:rsidR="009A1465" w14:paraId="282635D1" w14:textId="77777777">
        <w:trPr>
          <w:trHeight w:val="616"/>
        </w:trPr>
        <w:tc>
          <w:tcPr>
            <w:tcW w:w="10783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603502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9A1465" w14:paraId="4B686A43" w14:textId="77777777">
        <w:trPr>
          <w:trHeight w:val="671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6A5E" w14:textId="77777777" w:rsidR="009A1465" w:rsidRDefault="00000000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  <w:p w14:paraId="4E5C7103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9A1465" w14:paraId="3BB00AE8" w14:textId="77777777">
        <w:trPr>
          <w:trHeight w:val="386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FC174F0" w14:textId="77777777" w:rsidR="009A1465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</w:tc>
      </w:tr>
      <w:tr w:rsidR="009A1465" w14:paraId="566EC250" w14:textId="77777777">
        <w:trPr>
          <w:trHeight w:val="333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3986" w14:textId="77777777" w:rsidR="009A1465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9CA032" wp14:editId="5BBA9D9E">
                      <wp:extent cx="6842760" cy="208788"/>
                      <wp:effectExtent l="0" t="0" r="0" b="0"/>
                      <wp:docPr id="45891" name="Group 45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2" name="Picture 4965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8127"/>
                                  <a:ext cx="6848857" cy="216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3" name="Picture 4965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016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51" name="Rectangle 5851"/>
                              <wps:cNvSpPr/>
                              <wps:spPr>
                                <a:xfrm>
                                  <a:off x="42672" y="47664"/>
                                  <a:ext cx="22798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0B4AEB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Doklad o úhrade 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2" name="Rectangle 5852"/>
                              <wps:cNvSpPr/>
                              <wps:spPr>
                                <a:xfrm>
                                  <a:off x="17574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9EE04" w14:textId="77777777" w:rsidR="009A146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CA032" id="Group 45891" o:spid="_x0000_s1088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">
                      <v:shape id="Picture 49652" o:spid="_x0000_s1089" type="#_x0000_t75" style="position:absolute;left:-81;top:-81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">
                        <v:imagedata r:id="rId30" o:title=""/>
                      </v:shape>
                      <v:shape id="Picture 49653" o:spid="_x0000_s1090" type="#_x0000_t75" style="position:absolute;left:396;top:10;width:6763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">
                        <v:imagedata r:id="rId9" o:title=""/>
                      </v:shape>
                      <v:rect id="Rectangle 5851" o:spid="_x0000_s1091" style="position:absolute;left:426;top:476;width:227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W2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" filled="f" stroked="f">
                        <v:textbox inset="0,0,0,0">
                          <w:txbxContent>
                            <w:p w14:paraId="740B4AEB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Doklad o úhrade poplatku</w:t>
                              </w:r>
                            </w:p>
                          </w:txbxContent>
                        </v:textbox>
                      </v:rect>
                      <v:rect id="Rectangle 5852" o:spid="_x0000_s1092" style="position:absolute;left:17574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vB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" filled="f" stroked="f">
                        <v:textbox inset="0,0,0,0">
                          <w:txbxContent>
                            <w:p w14:paraId="4989EE04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20C6EC78" w14:textId="77777777">
        <w:trPr>
          <w:trHeight w:val="33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2161FC" w14:textId="77777777" w:rsidR="009A1465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B8E21B" w14:textId="77777777" w:rsidR="009A1465" w:rsidRDefault="00000000">
            <w:pPr>
              <w:spacing w:after="0"/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0A6A7616" w14:textId="77777777" w:rsidR="009A1465" w:rsidRDefault="00000000">
      <w:pPr>
        <w:spacing w:after="51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140F034" w14:textId="77777777" w:rsidR="009A1465" w:rsidRDefault="00000000">
      <w:pPr>
        <w:spacing w:after="0"/>
        <w:ind w:left="7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73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3548"/>
        <w:gridCol w:w="3691"/>
      </w:tblGrid>
      <w:tr w:rsidR="009A1465" w14:paraId="2A8F70C3" w14:textId="77777777">
        <w:trPr>
          <w:trHeight w:val="343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234BB5F0" w14:textId="77777777" w:rsidR="009A1465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9A1465" w14:paraId="1376B7EB" w14:textId="77777777">
        <w:trPr>
          <w:trHeight w:val="332"/>
        </w:trPr>
        <w:tc>
          <w:tcPr>
            <w:tcW w:w="10783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5A1A2" w14:textId="77777777" w:rsidR="009A1465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9A1465" w14:paraId="5E432703" w14:textId="77777777">
        <w:trPr>
          <w:trHeight w:val="15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73B5" w14:textId="77777777" w:rsidR="009A1465" w:rsidRDefault="00000000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Dátum: </w:t>
            </w:r>
          </w:p>
          <w:p w14:paraId="10B5CF95" w14:textId="77777777" w:rsidR="009A1465" w:rsidRDefault="00000000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3F07" w14:textId="77777777" w:rsidR="009A1465" w:rsidRDefault="00000000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7423B659" w14:textId="77777777" w:rsidR="009A1465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6720" w14:textId="77777777" w:rsidR="009A1465" w:rsidRDefault="00000000">
            <w:pPr>
              <w:spacing w:after="9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31DBF498" w14:textId="77777777" w:rsidR="009A1465" w:rsidRDefault="00000000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A1465" w14:paraId="55775DFA" w14:textId="77777777">
        <w:trPr>
          <w:trHeight w:val="1421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3C75FB" w14:textId="77777777" w:rsidR="009A1465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1786FA7F" w14:textId="77777777" w:rsidR="009A1465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3044AB96" w14:textId="77777777" w:rsidR="009A1465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25/2025 Z. z. Stavebný zákon, v rozsahu určenom vyhláškou č. 60/2025 Z. z. Viac informácií o spracúvaní Vašich údajov nájdete na webstránke Úradu pre územné plánovanie a výstavbu Slovenskej republiky (https://uupv.sk/gdpr). </w:t>
            </w:r>
          </w:p>
        </w:tc>
      </w:tr>
    </w:tbl>
    <w:p w14:paraId="5F5D1A68" w14:textId="77777777" w:rsidR="009A1465" w:rsidRDefault="00000000">
      <w:pPr>
        <w:spacing w:after="0"/>
        <w:ind w:left="7168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64" w:type="dxa"/>
          <w:left w:w="7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10783"/>
      </w:tblGrid>
      <w:tr w:rsidR="009A1465" w14:paraId="32B69A79" w14:textId="77777777">
        <w:trPr>
          <w:trHeight w:val="328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1CAF8C7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9A1465" w14:paraId="33416F87" w14:textId="77777777">
        <w:trPr>
          <w:trHeight w:val="670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250E5EE" w14:textId="77777777" w:rsidR="009A1465" w:rsidRDefault="00000000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1491AA5D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BA079D6" w14:textId="77777777">
        <w:trPr>
          <w:trHeight w:val="1985"/>
        </w:trPr>
        <w:tc>
          <w:tcPr>
            <w:tcW w:w="10783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0605B4B" w14:textId="77777777" w:rsidR="009A1465" w:rsidRDefault="00000000">
            <w:pPr>
              <w:spacing w:after="14" w:line="238" w:lineRule="auto"/>
              <w:ind w:right="6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14:paraId="3B9B3080" w14:textId="77777777" w:rsidR="009A1465" w:rsidRDefault="00000000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 </w:t>
            </w:r>
          </w:p>
        </w:tc>
      </w:tr>
      <w:tr w:rsidR="009A1465" w14:paraId="491489FF" w14:textId="77777777">
        <w:trPr>
          <w:trHeight w:val="1686"/>
        </w:trPr>
        <w:tc>
          <w:tcPr>
            <w:tcW w:w="10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66EF0B0" w14:textId="77777777" w:rsidR="009A1465" w:rsidRDefault="00000000">
            <w:pPr>
              <w:spacing w:after="0"/>
              <w:ind w:right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aký. </w:t>
            </w:r>
          </w:p>
        </w:tc>
      </w:tr>
      <w:tr w:rsidR="009A1465" w14:paraId="436A7BAD" w14:textId="77777777">
        <w:trPr>
          <w:trHeight w:val="613"/>
        </w:trPr>
        <w:tc>
          <w:tcPr>
            <w:tcW w:w="10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FED15B" w14:textId="77777777" w:rsidR="009A1465" w:rsidRDefault="00000000">
            <w:pPr>
              <w:spacing w:after="2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Záväzné stanoviská dotknutých orgánov a záväzné vyjadrenia dotknutých právnických osôb. </w:t>
            </w:r>
          </w:p>
          <w:p w14:paraId="51B2621B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9A1465" w14:paraId="261D4808" w14:textId="77777777">
        <w:trPr>
          <w:trHeight w:val="4769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77BD4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0AF66802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  <w:p w14:paraId="2A00CF19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C15B8A9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85A2FA4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6E29758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DD4F2F9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D79F26F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A5633BD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0BA1F6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151656E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AAD31F5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1626DBA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185DB8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9D06449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AA43BE2" w14:textId="77777777" w:rsidR="009A146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99A0E23" w14:textId="77777777" w:rsidR="009A1465" w:rsidRDefault="00000000">
            <w:pPr>
              <w:spacing w:after="0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*pri väčšom počte uviesť na samostatnú A4 </w:t>
            </w:r>
          </w:p>
        </w:tc>
      </w:tr>
    </w:tbl>
    <w:p w14:paraId="4C61235D" w14:textId="77777777" w:rsidR="009A1465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A146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810" w:right="380" w:bottom="1072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4716" w14:textId="77777777" w:rsidR="00C37032" w:rsidRDefault="00C37032">
      <w:pPr>
        <w:spacing w:after="0" w:line="240" w:lineRule="auto"/>
      </w:pPr>
      <w:r>
        <w:separator/>
      </w:r>
    </w:p>
  </w:endnote>
  <w:endnote w:type="continuationSeparator" w:id="0">
    <w:p w14:paraId="6393A199" w14:textId="77777777" w:rsidR="00C37032" w:rsidRDefault="00C3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C034" w14:textId="77777777" w:rsidR="009A1465" w:rsidRDefault="00000000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4470" w14:textId="77777777" w:rsidR="009A1465" w:rsidRDefault="00000000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5C17" w14:textId="77777777" w:rsidR="009A1465" w:rsidRDefault="00000000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8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5966" w14:textId="77777777" w:rsidR="00C37032" w:rsidRDefault="00C37032">
      <w:pPr>
        <w:spacing w:after="0" w:line="240" w:lineRule="auto"/>
      </w:pPr>
      <w:r>
        <w:separator/>
      </w:r>
    </w:p>
  </w:footnote>
  <w:footnote w:type="continuationSeparator" w:id="0">
    <w:p w14:paraId="35EC27D7" w14:textId="77777777" w:rsidR="00C37032" w:rsidRDefault="00C3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FBC4" w14:textId="77777777" w:rsidR="009A1465" w:rsidRDefault="00000000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5B1" w14:textId="77777777" w:rsidR="009A1465" w:rsidRDefault="00000000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2452" w14:textId="77777777" w:rsidR="009A1465" w:rsidRDefault="00000000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65"/>
    <w:rsid w:val="00684EAB"/>
    <w:rsid w:val="00887A45"/>
    <w:rsid w:val="009A1465"/>
    <w:rsid w:val="00C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5869"/>
  <w15:docId w15:val="{CB83CD76-3752-4BED-B52E-F32E4BFE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26" Type="http://schemas.openxmlformats.org/officeDocument/2006/relationships/image" Target="media/image14.png"/><Relationship Id="rId21" Type="http://schemas.openxmlformats.org/officeDocument/2006/relationships/image" Target="media/image12.pn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18.png"/><Relationship Id="rId17" Type="http://schemas.openxmlformats.org/officeDocument/2006/relationships/image" Target="media/image10.png"/><Relationship Id="rId25" Type="http://schemas.openxmlformats.org/officeDocument/2006/relationships/image" Target="media/image7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24" Type="http://schemas.openxmlformats.org/officeDocument/2006/relationships/image" Target="media/image50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60.png"/><Relationship Id="rId28" Type="http://schemas.openxmlformats.org/officeDocument/2006/relationships/image" Target="media/image15.png"/><Relationship Id="rId36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30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80.png"/><Relationship Id="rId30" Type="http://schemas.openxmlformats.org/officeDocument/2006/relationships/image" Target="media/image17.png"/><Relationship Id="rId35" Type="http://schemas.openxmlformats.org/officeDocument/2006/relationships/header" Target="header3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1750</Words>
  <Characters>9976</Characters>
  <Application>Microsoft Office Word</Application>
  <DocSecurity>0</DocSecurity>
  <Lines>83</Lines>
  <Paragraphs>23</Paragraphs>
  <ScaleCrop>false</ScaleCrop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rozhodnutia o stavebnom zámere</dc:title>
  <dc:subject/>
  <dc:creator>Obec</dc:creator>
  <cp:keywords/>
  <cp:lastModifiedBy>Vlas Tik</cp:lastModifiedBy>
  <cp:revision>2</cp:revision>
  <dcterms:created xsi:type="dcterms:W3CDTF">2025-07-01T05:59:00Z</dcterms:created>
  <dcterms:modified xsi:type="dcterms:W3CDTF">2025-07-01T05:59:00Z</dcterms:modified>
</cp:coreProperties>
</file>